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4348" w:rsidRPr="003B0FBF" w:rsidRDefault="00DE7593" w:rsidP="00E87CCA">
      <w:pPr>
        <w:pStyle w:val="1"/>
        <w:rPr>
          <w:b/>
          <w:sz w:val="32"/>
          <w:szCs w:val="32"/>
        </w:rPr>
      </w:pPr>
      <w:r w:rsidRPr="003B0FBF">
        <w:rPr>
          <w:b/>
          <w:sz w:val="32"/>
          <w:szCs w:val="32"/>
        </w:rPr>
        <w:t>Р</w:t>
      </w:r>
      <w:r w:rsidR="005E4348" w:rsidRPr="003B0FBF">
        <w:rPr>
          <w:b/>
          <w:sz w:val="32"/>
          <w:szCs w:val="32"/>
        </w:rPr>
        <w:t>ЕЕСТР</w:t>
      </w:r>
    </w:p>
    <w:p w:rsidR="005E4348" w:rsidRPr="003B0FBF" w:rsidRDefault="005E4348" w:rsidP="00E87CCA">
      <w:pPr>
        <w:pStyle w:val="1"/>
        <w:rPr>
          <w:b/>
          <w:sz w:val="32"/>
          <w:szCs w:val="32"/>
        </w:rPr>
      </w:pPr>
      <w:r w:rsidRPr="003B0FBF">
        <w:rPr>
          <w:b/>
          <w:sz w:val="32"/>
          <w:szCs w:val="32"/>
        </w:rPr>
        <w:t xml:space="preserve">объектов муниципальной собственности рабочего поселка </w:t>
      </w:r>
      <w:proofErr w:type="spellStart"/>
      <w:r w:rsidRPr="003B0FBF">
        <w:rPr>
          <w:b/>
          <w:sz w:val="32"/>
          <w:szCs w:val="32"/>
        </w:rPr>
        <w:t>Колышлей</w:t>
      </w:r>
      <w:proofErr w:type="spellEnd"/>
      <w:r w:rsidR="0009156B" w:rsidRPr="003B0FBF">
        <w:rPr>
          <w:b/>
          <w:sz w:val="32"/>
          <w:szCs w:val="32"/>
        </w:rPr>
        <w:t xml:space="preserve"> на 01.</w:t>
      </w:r>
      <w:r w:rsidR="003D6AA3" w:rsidRPr="003B0FBF">
        <w:rPr>
          <w:b/>
          <w:sz w:val="32"/>
          <w:szCs w:val="32"/>
        </w:rPr>
        <w:t>01</w:t>
      </w:r>
      <w:r w:rsidR="0009156B" w:rsidRPr="003B0FBF">
        <w:rPr>
          <w:b/>
          <w:sz w:val="32"/>
          <w:szCs w:val="32"/>
        </w:rPr>
        <w:t>.20</w:t>
      </w:r>
      <w:r w:rsidR="002D61F8" w:rsidRPr="003B0FBF">
        <w:rPr>
          <w:b/>
          <w:sz w:val="32"/>
          <w:szCs w:val="32"/>
        </w:rPr>
        <w:t>2</w:t>
      </w:r>
      <w:r w:rsidR="00BA2E3F" w:rsidRPr="003B0FBF">
        <w:rPr>
          <w:b/>
          <w:sz w:val="32"/>
          <w:szCs w:val="32"/>
        </w:rPr>
        <w:t>4</w:t>
      </w:r>
      <w:r w:rsidR="005D3248" w:rsidRPr="003B0FBF">
        <w:rPr>
          <w:b/>
          <w:sz w:val="32"/>
          <w:szCs w:val="32"/>
        </w:rPr>
        <w:t xml:space="preserve"> </w:t>
      </w:r>
      <w:r w:rsidR="0009156B" w:rsidRPr="003B0FBF">
        <w:rPr>
          <w:b/>
          <w:sz w:val="32"/>
          <w:szCs w:val="32"/>
        </w:rPr>
        <w:t>г</w:t>
      </w:r>
      <w:r w:rsidR="005D3248" w:rsidRPr="003B0FBF">
        <w:rPr>
          <w:b/>
          <w:sz w:val="32"/>
          <w:szCs w:val="32"/>
        </w:rPr>
        <w:t>од.</w:t>
      </w:r>
    </w:p>
    <w:p w:rsidR="005E4348" w:rsidRPr="003B0FBF" w:rsidRDefault="00F5594A" w:rsidP="00E87CCA">
      <w:pPr>
        <w:pStyle w:val="1"/>
        <w:rPr>
          <w:b/>
          <w:sz w:val="32"/>
          <w:szCs w:val="32"/>
        </w:rPr>
      </w:pPr>
      <w:r w:rsidRPr="003B0FBF">
        <w:rPr>
          <w:b/>
          <w:sz w:val="32"/>
          <w:szCs w:val="32"/>
        </w:rPr>
        <w:t xml:space="preserve">1 </w:t>
      </w:r>
      <w:proofErr w:type="spellStart"/>
      <w:proofErr w:type="gramStart"/>
      <w:r w:rsidRPr="003B0FBF">
        <w:rPr>
          <w:b/>
          <w:sz w:val="32"/>
          <w:szCs w:val="32"/>
        </w:rPr>
        <w:t>р</w:t>
      </w:r>
      <w:proofErr w:type="spellEnd"/>
      <w:proofErr w:type="gramEnd"/>
      <w:r w:rsidRPr="003B0FBF">
        <w:rPr>
          <w:b/>
          <w:sz w:val="32"/>
          <w:szCs w:val="32"/>
        </w:rPr>
        <w:t xml:space="preserve"> а </w:t>
      </w:r>
      <w:proofErr w:type="spellStart"/>
      <w:r w:rsidRPr="003B0FBF">
        <w:rPr>
          <w:b/>
          <w:sz w:val="32"/>
          <w:szCs w:val="32"/>
        </w:rPr>
        <w:t>з</w:t>
      </w:r>
      <w:proofErr w:type="spellEnd"/>
      <w:r w:rsidRPr="003B0FBF">
        <w:rPr>
          <w:b/>
          <w:sz w:val="32"/>
          <w:szCs w:val="32"/>
        </w:rPr>
        <w:t xml:space="preserve"> </w:t>
      </w:r>
      <w:proofErr w:type="spellStart"/>
      <w:r w:rsidRPr="003B0FBF">
        <w:rPr>
          <w:b/>
          <w:sz w:val="32"/>
          <w:szCs w:val="32"/>
        </w:rPr>
        <w:t>д</w:t>
      </w:r>
      <w:proofErr w:type="spellEnd"/>
      <w:r w:rsidRPr="003B0FBF">
        <w:rPr>
          <w:b/>
          <w:sz w:val="32"/>
          <w:szCs w:val="32"/>
        </w:rPr>
        <w:t xml:space="preserve"> е л</w:t>
      </w:r>
      <w:r w:rsidR="00A67F54" w:rsidRPr="003B0FBF">
        <w:rPr>
          <w:b/>
          <w:sz w:val="32"/>
          <w:szCs w:val="32"/>
        </w:rPr>
        <w:t xml:space="preserve"> </w:t>
      </w:r>
      <w:r w:rsidR="005A4DCC" w:rsidRPr="003B0FBF">
        <w:rPr>
          <w:b/>
          <w:sz w:val="32"/>
          <w:szCs w:val="32"/>
        </w:rPr>
        <w:t>(Недвижимое имущество)</w:t>
      </w:r>
    </w:p>
    <w:p w:rsidR="00F5594A" w:rsidRPr="009E321C" w:rsidRDefault="00F5594A" w:rsidP="00E87CCA">
      <w:pPr>
        <w:pStyle w:val="1"/>
        <w:rPr>
          <w:sz w:val="32"/>
          <w:szCs w:val="32"/>
        </w:rPr>
      </w:pPr>
    </w:p>
    <w:tbl>
      <w:tblPr>
        <w:tblW w:w="16507" w:type="dxa"/>
        <w:tblInd w:w="-1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709"/>
        <w:gridCol w:w="2392"/>
        <w:gridCol w:w="1152"/>
        <w:gridCol w:w="1750"/>
        <w:gridCol w:w="1004"/>
        <w:gridCol w:w="1924"/>
        <w:gridCol w:w="1701"/>
        <w:gridCol w:w="1417"/>
        <w:gridCol w:w="1134"/>
        <w:gridCol w:w="691"/>
        <w:gridCol w:w="566"/>
        <w:gridCol w:w="443"/>
        <w:gridCol w:w="579"/>
        <w:gridCol w:w="112"/>
        <w:gridCol w:w="933"/>
      </w:tblGrid>
      <w:tr w:rsidR="003B0FBF" w:rsidRPr="00F71F30" w:rsidTr="00FB0388">
        <w:trPr>
          <w:cantSplit/>
          <w:trHeight w:val="1065"/>
        </w:trPr>
        <w:tc>
          <w:tcPr>
            <w:tcW w:w="709" w:type="dxa"/>
            <w:vMerge w:val="restart"/>
          </w:tcPr>
          <w:p w:rsidR="003B0FBF" w:rsidRDefault="003B0FBF" w:rsidP="00E87CCA">
            <w:pPr>
              <w:pStyle w:val="1"/>
            </w:pPr>
          </w:p>
          <w:p w:rsidR="003B0FBF" w:rsidRPr="00615F02" w:rsidRDefault="003B0FBF" w:rsidP="00615F02"/>
        </w:tc>
        <w:tc>
          <w:tcPr>
            <w:tcW w:w="2392" w:type="dxa"/>
            <w:vMerge w:val="restart"/>
          </w:tcPr>
          <w:p w:rsidR="003B0FBF" w:rsidRDefault="003B0FBF" w:rsidP="00E87CCA">
            <w:pPr>
              <w:pStyle w:val="1"/>
            </w:pPr>
            <w:r w:rsidRPr="00F71F30">
              <w:t>Наименовани</w:t>
            </w:r>
            <w:r>
              <w:t>е</w:t>
            </w:r>
            <w:r w:rsidRPr="00F71F30">
              <w:t xml:space="preserve"> объекта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152" w:type="dxa"/>
            <w:vMerge w:val="restart"/>
          </w:tcPr>
          <w:p w:rsidR="003B0FBF" w:rsidRDefault="003B0FBF" w:rsidP="00E87CCA">
            <w:pPr>
              <w:pStyle w:val="1"/>
            </w:pPr>
            <w:r w:rsidRPr="00F71F30">
              <w:t>Адрес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  <w:r>
              <w:tab/>
            </w:r>
          </w:p>
        </w:tc>
        <w:tc>
          <w:tcPr>
            <w:tcW w:w="1750" w:type="dxa"/>
            <w:vMerge w:val="restart"/>
          </w:tcPr>
          <w:p w:rsidR="003B0FBF" w:rsidRDefault="003B0FBF" w:rsidP="00E87CCA">
            <w:pPr>
              <w:pStyle w:val="1"/>
            </w:pPr>
            <w:r>
              <w:t>Кадастровый</w:t>
            </w:r>
          </w:p>
          <w:p w:rsidR="003B0FBF" w:rsidRPr="006F0413" w:rsidRDefault="003B0FBF" w:rsidP="00E87CCA">
            <w:pPr>
              <w:pStyle w:val="1"/>
            </w:pPr>
            <w:r>
              <w:t xml:space="preserve">     номер</w:t>
            </w: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  <w:r>
              <w:tab/>
            </w:r>
          </w:p>
        </w:tc>
        <w:tc>
          <w:tcPr>
            <w:tcW w:w="1004" w:type="dxa"/>
            <w:vMerge w:val="restart"/>
          </w:tcPr>
          <w:p w:rsidR="003B0FBF" w:rsidRPr="00F71F30" w:rsidRDefault="003B0FBF" w:rsidP="00E87CCA">
            <w:pPr>
              <w:pStyle w:val="1"/>
            </w:pPr>
            <w:r w:rsidRPr="00F71F30">
              <w:t>Количество</w:t>
            </w:r>
          </w:p>
          <w:p w:rsidR="003B0FBF" w:rsidRDefault="003B0FBF" w:rsidP="00E87CCA">
            <w:pPr>
              <w:pStyle w:val="1"/>
            </w:pPr>
            <w:r w:rsidRPr="00F71F30">
              <w:t>(кв. м.</w:t>
            </w:r>
            <w:proofErr w:type="gramStart"/>
            <w:r w:rsidRPr="00F71F30">
              <w:t xml:space="preserve"> ,</w:t>
            </w:r>
            <w:proofErr w:type="gramEnd"/>
            <w:r w:rsidRPr="00F71F30">
              <w:t xml:space="preserve"> шт.)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924" w:type="dxa"/>
            <w:vMerge w:val="restart"/>
          </w:tcPr>
          <w:p w:rsidR="003B0FBF" w:rsidRDefault="003B0FBF" w:rsidP="00E87CCA">
            <w:pPr>
              <w:pStyle w:val="1"/>
            </w:pPr>
            <w:r w:rsidRPr="00F71F30">
              <w:t>Балансовая стоимость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701" w:type="dxa"/>
            <w:vMerge w:val="restart"/>
          </w:tcPr>
          <w:p w:rsidR="003B0FBF" w:rsidRDefault="003B0FBF" w:rsidP="00E87CCA">
            <w:pPr>
              <w:pStyle w:val="1"/>
            </w:pPr>
            <w:r w:rsidRPr="00F71F30">
              <w:t>Остаточная стоимость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  <w:r>
              <w:t>(Износ)</w:t>
            </w:r>
          </w:p>
          <w:p w:rsidR="003B0FBF" w:rsidRPr="006F0413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417" w:type="dxa"/>
            <w:vMerge w:val="restart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Кадастровая</w:t>
            </w:r>
            <w:r w:rsidRPr="00F71F30">
              <w:t xml:space="preserve"> стоимость</w:t>
            </w: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825" w:type="dxa"/>
            <w:gridSpan w:val="2"/>
          </w:tcPr>
          <w:p w:rsidR="003B0FBF" w:rsidRPr="006F0413" w:rsidRDefault="003B0FBF" w:rsidP="00E87CCA">
            <w:pPr>
              <w:pStyle w:val="1"/>
            </w:pPr>
            <w:r>
              <w:t xml:space="preserve"> Дата  права муниципальной собственности на недвижимое имущество</w:t>
            </w:r>
          </w:p>
          <w:p w:rsidR="003B0FBF" w:rsidRPr="006F0413" w:rsidRDefault="003B0FBF" w:rsidP="00E87CCA">
            <w:pPr>
              <w:pStyle w:val="1"/>
            </w:pPr>
          </w:p>
        </w:tc>
        <w:tc>
          <w:tcPr>
            <w:tcW w:w="1009" w:type="dxa"/>
            <w:gridSpan w:val="2"/>
          </w:tcPr>
          <w:p w:rsidR="003B0FBF" w:rsidRPr="00F71F30" w:rsidRDefault="003B0FBF" w:rsidP="00E87CCA">
            <w:pPr>
              <w:pStyle w:val="1"/>
            </w:pPr>
            <w:r>
              <w:t>Сведения о правообладателе муниципального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едвижимого. имущества.</w:t>
            </w:r>
          </w:p>
        </w:tc>
        <w:tc>
          <w:tcPr>
            <w:tcW w:w="1624" w:type="dxa"/>
            <w:gridSpan w:val="3"/>
          </w:tcPr>
          <w:p w:rsidR="003B0FBF" w:rsidRPr="00F71F30" w:rsidRDefault="003B0FBF" w:rsidP="00E87CCA">
            <w:pPr>
              <w:pStyle w:val="1"/>
            </w:pPr>
            <w:r>
              <w:t>Сведения об установленных  в отношении муниципального</w:t>
            </w:r>
            <w:proofErr w:type="gramStart"/>
            <w:r>
              <w:t>.</w:t>
            </w:r>
            <w:proofErr w:type="gramEnd"/>
            <w:r>
              <w:t xml:space="preserve"> </w:t>
            </w:r>
            <w:proofErr w:type="gramStart"/>
            <w:r>
              <w:t>н</w:t>
            </w:r>
            <w:proofErr w:type="gramEnd"/>
            <w:r>
              <w:t>едвижимого имущества</w:t>
            </w:r>
          </w:p>
        </w:tc>
      </w:tr>
      <w:tr w:rsidR="003B0FBF" w:rsidRPr="00F71F30" w:rsidTr="00FB0388">
        <w:trPr>
          <w:cantSplit/>
          <w:trHeight w:val="1465"/>
        </w:trPr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2392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152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750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924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417" w:type="dxa"/>
            <w:vMerge/>
            <w:tcBorders>
              <w:bottom w:val="single" w:sz="4" w:space="0" w:color="auto"/>
            </w:tcBorders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Возникновения</w:t>
            </w:r>
          </w:p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  <w:tcBorders>
              <w:bottom w:val="single" w:sz="4" w:space="0" w:color="auto"/>
            </w:tcBorders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Прекращения</w:t>
            </w:r>
          </w:p>
        </w:tc>
        <w:tc>
          <w:tcPr>
            <w:tcW w:w="566" w:type="dxa"/>
            <w:tcBorders>
              <w:bottom w:val="single" w:sz="4" w:space="0" w:color="auto"/>
            </w:tcBorders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Прекращения</w:t>
            </w:r>
          </w:p>
        </w:tc>
        <w:tc>
          <w:tcPr>
            <w:tcW w:w="1134" w:type="dxa"/>
            <w:gridSpan w:val="3"/>
            <w:tcBorders>
              <w:bottom w:val="single" w:sz="4" w:space="0" w:color="auto"/>
            </w:tcBorders>
          </w:tcPr>
          <w:p w:rsidR="003B0FBF" w:rsidRDefault="003B0FBF" w:rsidP="00E87CCA">
            <w:pPr>
              <w:pStyle w:val="1"/>
            </w:pPr>
          </w:p>
        </w:tc>
        <w:tc>
          <w:tcPr>
            <w:tcW w:w="933" w:type="dxa"/>
            <w:tcBorders>
              <w:bottom w:val="single" w:sz="4" w:space="0" w:color="auto"/>
            </w:tcBorders>
          </w:tcPr>
          <w:p w:rsidR="003B0FBF" w:rsidRDefault="003B0FBF" w:rsidP="00E87CCA">
            <w:pPr>
              <w:pStyle w:val="1"/>
            </w:pPr>
          </w:p>
        </w:tc>
      </w:tr>
      <w:tr w:rsidR="003B0FBF" w:rsidRPr="00F71F30" w:rsidTr="00FB0388">
        <w:trPr>
          <w:cantSplit/>
          <w:trHeight w:val="1114"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Административное здание</w:t>
            </w:r>
          </w:p>
          <w:p w:rsidR="003B0FBF" w:rsidRPr="002F7D7A" w:rsidRDefault="003B0FBF" w:rsidP="00E87CCA">
            <w:pPr>
              <w:pStyle w:val="1"/>
            </w:pPr>
            <w:r w:rsidRPr="002F7D7A">
              <w:t>1956г</w:t>
            </w:r>
          </w:p>
          <w:p w:rsidR="003B0FBF" w:rsidRPr="002F7D7A" w:rsidRDefault="003B0FBF" w:rsidP="00E87CCA">
            <w:pPr>
              <w:pStyle w:val="1"/>
            </w:pP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п. Родниковский ул. </w:t>
            </w:r>
            <w:proofErr w:type="gramStart"/>
            <w:r w:rsidRPr="00F71F30">
              <w:rPr>
                <w:color w:val="000000"/>
              </w:rPr>
              <w:t>Центральная</w:t>
            </w:r>
            <w:proofErr w:type="gramEnd"/>
            <w:r w:rsidRPr="00F71F30">
              <w:rPr>
                <w:color w:val="000000"/>
              </w:rPr>
              <w:t xml:space="preserve"> 8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58:12:04:5:8:0:0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от 19.03.2004г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28</w:t>
            </w:r>
            <w:r>
              <w:rPr>
                <w:color w:val="000000"/>
              </w:rPr>
              <w:t>5,8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66 083,36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19.03.04</w:t>
            </w:r>
            <w:r w:rsidRPr="00F71F30">
              <w:rPr>
                <w:color w:val="000000"/>
              </w:rPr>
              <w:t xml:space="preserve"> 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415"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Здание Администрации</w:t>
            </w:r>
          </w:p>
          <w:p w:rsidR="003B0FBF" w:rsidRPr="002F7D7A" w:rsidRDefault="003B0FBF" w:rsidP="00E87CCA">
            <w:pPr>
              <w:pStyle w:val="1"/>
            </w:pPr>
            <w:r w:rsidRPr="002F7D7A">
              <w:t>1989г</w:t>
            </w: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ул. </w:t>
            </w:r>
            <w:proofErr w:type="spellStart"/>
            <w:r w:rsidRPr="00F71F30">
              <w:rPr>
                <w:color w:val="000000"/>
              </w:rPr>
              <w:t>Терешкина</w:t>
            </w:r>
            <w:proofErr w:type="spellEnd"/>
            <w:r w:rsidRPr="00F71F30">
              <w:rPr>
                <w:color w:val="000000"/>
              </w:rPr>
              <w:t xml:space="preserve"> 18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092714">
            <w:pPr>
              <w:pStyle w:val="1"/>
              <w:jc w:val="left"/>
              <w:rPr>
                <w:color w:val="000000"/>
              </w:rPr>
            </w:pPr>
            <w:r>
              <w:rPr>
                <w:color w:val="000000"/>
              </w:rPr>
              <w:t xml:space="preserve">58:12:03:71:18:0:0: 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от 19.03.2004г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092714">
            <w:pPr>
              <w:pStyle w:val="1"/>
              <w:jc w:val="left"/>
              <w:rPr>
                <w:color w:val="000000"/>
              </w:rPr>
            </w:pPr>
            <w:r w:rsidRPr="00F71F30">
              <w:rPr>
                <w:color w:val="000000"/>
              </w:rPr>
              <w:t>50</w:t>
            </w:r>
            <w:r>
              <w:rPr>
                <w:color w:val="000000"/>
              </w:rPr>
              <w:t>8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092714">
            <w:pPr>
              <w:pStyle w:val="1"/>
              <w:jc w:val="left"/>
              <w:rPr>
                <w:szCs w:val="24"/>
              </w:rPr>
            </w:pPr>
            <w:r w:rsidRPr="00E37959">
              <w:rPr>
                <w:szCs w:val="24"/>
              </w:rPr>
              <w:t>2 271351, 77</w:t>
            </w:r>
          </w:p>
        </w:tc>
        <w:tc>
          <w:tcPr>
            <w:tcW w:w="1701" w:type="dxa"/>
          </w:tcPr>
          <w:p w:rsidR="003B0FBF" w:rsidRPr="00E87CCA" w:rsidRDefault="003B0FBF" w:rsidP="00E87CCA">
            <w:pPr>
              <w:pStyle w:val="1"/>
            </w:pPr>
          </w:p>
          <w:p w:rsidR="003B0FBF" w:rsidRPr="00E87CCA" w:rsidRDefault="003B0FBF" w:rsidP="00E87CCA">
            <w:pPr>
              <w:pStyle w:val="1"/>
            </w:pPr>
          </w:p>
          <w:p w:rsidR="003B0FBF" w:rsidRPr="00E87CCA" w:rsidRDefault="003B0FBF" w:rsidP="00092714">
            <w:pPr>
              <w:pStyle w:val="1"/>
              <w:jc w:val="left"/>
            </w:pPr>
            <w:r>
              <w:t>1209425,68</w:t>
            </w:r>
          </w:p>
          <w:p w:rsidR="003B0FBF" w:rsidRPr="00E87CCA" w:rsidRDefault="003B0FBF" w:rsidP="00E87CCA">
            <w:pPr>
              <w:pStyle w:val="1"/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19.03.04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988"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Здание (бывший райком КПСС) 1956г</w:t>
            </w: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пл. Ленина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д.8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58-58-12/010/2010-248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от 04.01.2011г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666,5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966 942,29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5614CC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97905,50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04.01.11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  <w:r w:rsidRPr="00F71F30">
              <w:rPr>
                <w:color w:val="000000"/>
              </w:rPr>
              <w:t xml:space="preserve"> 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1202"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Здание ДК «Хопер»</w:t>
            </w:r>
          </w:p>
          <w:p w:rsidR="003B0FBF" w:rsidRPr="002F7D7A" w:rsidRDefault="003B0FBF" w:rsidP="00E87CCA">
            <w:pPr>
              <w:pStyle w:val="1"/>
            </w:pPr>
            <w:r w:rsidRPr="002F7D7A">
              <w:t>1988г</w:t>
            </w: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Строителей, 7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jc w:val="left"/>
              <w:rPr>
                <w:color w:val="000000"/>
              </w:rPr>
            </w:pPr>
            <w:r>
              <w:rPr>
                <w:color w:val="000000"/>
              </w:rPr>
              <w:t>58:12:03:68:7:0:0 от19.03.2004г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D32A4A">
            <w:pPr>
              <w:pStyle w:val="1"/>
              <w:jc w:val="left"/>
              <w:rPr>
                <w:color w:val="000000"/>
              </w:rPr>
            </w:pPr>
            <w:r>
              <w:rPr>
                <w:color w:val="000000"/>
              </w:rPr>
              <w:t>889,5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5 027</w:t>
            </w:r>
            <w:r w:rsidR="005F2D37" w:rsidRPr="00E37959">
              <w:rPr>
                <w:szCs w:val="24"/>
              </w:rPr>
              <w:t> </w:t>
            </w:r>
            <w:r w:rsidRPr="00E37959">
              <w:rPr>
                <w:szCs w:val="24"/>
              </w:rPr>
              <w:t>272</w:t>
            </w:r>
            <w:r w:rsidR="005F2D37" w:rsidRPr="00E37959">
              <w:rPr>
                <w:szCs w:val="24"/>
              </w:rPr>
              <w:t>,</w:t>
            </w:r>
            <w:r w:rsidRPr="00E37959">
              <w:rPr>
                <w:szCs w:val="24"/>
              </w:rPr>
              <w:t>54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E87CCA" w:rsidRDefault="003B0FBF" w:rsidP="00E87CCA">
            <w:pPr>
              <w:pStyle w:val="1"/>
            </w:pPr>
            <w:r>
              <w:t>3460563,19</w:t>
            </w:r>
          </w:p>
          <w:p w:rsidR="003B0FBF" w:rsidRPr="00E87CCA" w:rsidRDefault="003B0FBF" w:rsidP="00E87CCA">
            <w:pPr>
              <w:pStyle w:val="1"/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19.03.04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1659"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Здание 1 этажа левого крыла (КБО) 1975г</w:t>
            </w:r>
          </w:p>
          <w:p w:rsidR="003B0FBF" w:rsidRPr="002F7D7A" w:rsidRDefault="003B0FBF" w:rsidP="00E87CCA">
            <w:pPr>
              <w:pStyle w:val="1"/>
            </w:pP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ул.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Московская</w:t>
            </w: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71 211,23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5614CC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44490,64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1336"/>
        </w:trPr>
        <w:tc>
          <w:tcPr>
            <w:tcW w:w="709" w:type="dxa"/>
          </w:tcPr>
          <w:p w:rsidR="003B0FBF" w:rsidRPr="00BC3615" w:rsidRDefault="003B0FBF" w:rsidP="00E87CCA">
            <w:pPr>
              <w:pStyle w:val="1"/>
            </w:pPr>
            <w:r>
              <w:t>6</w:t>
            </w:r>
          </w:p>
        </w:tc>
        <w:tc>
          <w:tcPr>
            <w:tcW w:w="2392" w:type="dxa"/>
          </w:tcPr>
          <w:p w:rsidR="003B0FBF" w:rsidRPr="002F7D7A" w:rsidRDefault="003B0FBF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Квартира</w:t>
            </w: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 w:rsidRPr="00BC3615">
              <w:t>Ул</w:t>
            </w:r>
            <w:proofErr w:type="gramStart"/>
            <w:r w:rsidRPr="00BC3615">
              <w:t>.Б</w:t>
            </w:r>
            <w:proofErr w:type="gramEnd"/>
            <w:r w:rsidRPr="00BC3615">
              <w:t>елинского 6-2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 w:rsidRPr="00BC3615">
              <w:t>58-58-33/008/2007-112</w:t>
            </w:r>
          </w:p>
          <w:p w:rsidR="003B0FBF" w:rsidRPr="00BC3615" w:rsidRDefault="003B0FBF" w:rsidP="00E87CCA">
            <w:pPr>
              <w:pStyle w:val="1"/>
            </w:pPr>
            <w:r>
              <w:t>о</w:t>
            </w:r>
            <w:r w:rsidRPr="00BC3615">
              <w:t>т 19.07.2010г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 w:rsidRPr="00BC3615">
              <w:t>51,3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33 663,18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 w:rsidRPr="00BC3615">
              <w:t>0</w:t>
            </w:r>
          </w:p>
        </w:tc>
        <w:tc>
          <w:tcPr>
            <w:tcW w:w="1417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 w:rsidRPr="00BC3615">
              <w:t>19.07.10</w:t>
            </w:r>
          </w:p>
        </w:tc>
        <w:tc>
          <w:tcPr>
            <w:tcW w:w="691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566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3B0FBF" w:rsidRPr="00BC3615" w:rsidRDefault="003B0FBF" w:rsidP="00E87CCA">
            <w:pPr>
              <w:pStyle w:val="1"/>
            </w:pPr>
            <w:proofErr w:type="spellStart"/>
            <w:r w:rsidRPr="00BC3615">
              <w:t>Адм-ция</w:t>
            </w:r>
            <w:proofErr w:type="spellEnd"/>
          </w:p>
          <w:p w:rsidR="003B0FBF" w:rsidRPr="00BC3615" w:rsidRDefault="003B0FBF" w:rsidP="00E87CCA">
            <w:pPr>
              <w:pStyle w:val="1"/>
            </w:pPr>
            <w:r w:rsidRPr="00BC3615">
              <w:t xml:space="preserve"> р.п. </w:t>
            </w:r>
            <w:proofErr w:type="spellStart"/>
            <w:r w:rsidRPr="00BC3615"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BC3615" w:rsidRDefault="003B0FBF" w:rsidP="00E87CCA">
            <w:pPr>
              <w:pStyle w:val="1"/>
            </w:pPr>
          </w:p>
        </w:tc>
      </w:tr>
      <w:tr w:rsidR="003B0FBF" w:rsidRPr="00F71F30" w:rsidTr="00FB0388">
        <w:trPr>
          <w:cantSplit/>
          <w:trHeight w:val="916"/>
        </w:trPr>
        <w:tc>
          <w:tcPr>
            <w:tcW w:w="709" w:type="dxa"/>
          </w:tcPr>
          <w:p w:rsidR="00092714" w:rsidRDefault="00092714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7</w:t>
            </w:r>
          </w:p>
        </w:tc>
        <w:tc>
          <w:tcPr>
            <w:tcW w:w="2392" w:type="dxa"/>
          </w:tcPr>
          <w:p w:rsidR="003B0FBF" w:rsidRPr="002F7D7A" w:rsidRDefault="003B0FBF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Квартира</w:t>
            </w:r>
          </w:p>
        </w:tc>
        <w:tc>
          <w:tcPr>
            <w:tcW w:w="1152" w:type="dxa"/>
          </w:tcPr>
          <w:p w:rsidR="004565E3" w:rsidRDefault="003B0FBF" w:rsidP="00E87CCA">
            <w:pPr>
              <w:pStyle w:val="1"/>
            </w:pPr>
            <w:r w:rsidRPr="00BC3615">
              <w:t>Ул.</w:t>
            </w:r>
          </w:p>
          <w:p w:rsidR="003B0FBF" w:rsidRDefault="003B0FBF" w:rsidP="00E87CCA">
            <w:pPr>
              <w:pStyle w:val="1"/>
            </w:pPr>
            <w:r>
              <w:t>Рабочая д52</w:t>
            </w:r>
          </w:p>
          <w:p w:rsidR="003B0FBF" w:rsidRPr="00BC3615" w:rsidRDefault="003B0FBF" w:rsidP="00E87CCA">
            <w:pPr>
              <w:pStyle w:val="1"/>
            </w:pPr>
            <w:r>
              <w:t>кв.14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Pr="00BC3615" w:rsidRDefault="003B0FBF" w:rsidP="00E87CCA">
            <w:pPr>
              <w:pStyle w:val="1"/>
            </w:pPr>
            <w:r>
              <w:t>42,7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1417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1134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566" w:type="dxa"/>
          </w:tcPr>
          <w:p w:rsidR="003B0FBF" w:rsidRPr="00BC3615" w:rsidRDefault="003B0FBF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BC3615" w:rsidRDefault="003B0FBF" w:rsidP="00E87CCA">
            <w:pPr>
              <w:pStyle w:val="1"/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8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 xml:space="preserve">Котельная </w:t>
            </w:r>
          </w:p>
          <w:p w:rsidR="003B0FBF" w:rsidRPr="002F7D7A" w:rsidRDefault="003B0FBF" w:rsidP="00E87CCA">
            <w:pPr>
              <w:pStyle w:val="1"/>
            </w:pPr>
            <w:r w:rsidRPr="002F7D7A">
              <w:t>2006г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п. Родниковский ул</w:t>
            </w:r>
            <w:proofErr w:type="gramStart"/>
            <w:r w:rsidRPr="00F71F30">
              <w:rPr>
                <w:color w:val="000000"/>
              </w:rPr>
              <w:t>.С</w:t>
            </w:r>
            <w:proofErr w:type="gramEnd"/>
            <w:r w:rsidRPr="00F71F30">
              <w:rPr>
                <w:color w:val="000000"/>
              </w:rPr>
              <w:t>олнечная</w:t>
            </w:r>
            <w:r>
              <w:rPr>
                <w:color w:val="000000"/>
              </w:rPr>
              <w:t xml:space="preserve"> 1-А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58-58-12/004/2008-693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от 06.09.2008г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132,4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6304 467,00</w:t>
            </w:r>
          </w:p>
        </w:tc>
        <w:tc>
          <w:tcPr>
            <w:tcW w:w="1701" w:type="dxa"/>
          </w:tcPr>
          <w:p w:rsidR="003B0FBF" w:rsidRDefault="003B0FBF" w:rsidP="00D32A4A">
            <w:pPr>
              <w:pStyle w:val="1"/>
            </w:pPr>
          </w:p>
          <w:p w:rsidR="003B0FBF" w:rsidRDefault="003B0FBF" w:rsidP="00D32A4A">
            <w:pPr>
              <w:pStyle w:val="1"/>
            </w:pPr>
          </w:p>
          <w:p w:rsidR="003B0FBF" w:rsidRDefault="003B0FBF" w:rsidP="00D32A4A">
            <w:pPr>
              <w:pStyle w:val="1"/>
            </w:pPr>
          </w:p>
          <w:p w:rsidR="003B0FBF" w:rsidRPr="00D32A4A" w:rsidRDefault="003B0FBF" w:rsidP="00D32A4A">
            <w:pPr>
              <w:pStyle w:val="1"/>
            </w:pPr>
            <w:r>
              <w:t>472834,47</w:t>
            </w:r>
          </w:p>
          <w:p w:rsidR="003B0FBF" w:rsidRPr="00D32A4A" w:rsidRDefault="003B0FBF" w:rsidP="00D32A4A">
            <w:pPr>
              <w:pStyle w:val="1"/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06.09.08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9</w:t>
            </w:r>
          </w:p>
        </w:tc>
        <w:tc>
          <w:tcPr>
            <w:tcW w:w="2392" w:type="dxa"/>
          </w:tcPr>
          <w:p w:rsidR="00092714" w:rsidRDefault="00092714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 xml:space="preserve">Котельная </w:t>
            </w:r>
          </w:p>
          <w:p w:rsidR="003B0FBF" w:rsidRPr="002F7D7A" w:rsidRDefault="003B0FBF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2005г</w:t>
            </w:r>
          </w:p>
        </w:tc>
        <w:tc>
          <w:tcPr>
            <w:tcW w:w="1152" w:type="dxa"/>
          </w:tcPr>
          <w:p w:rsidR="00092714" w:rsidRDefault="00092714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Ул. Гагарина</w:t>
            </w:r>
            <w:r>
              <w:rPr>
                <w:color w:val="000000"/>
              </w:rPr>
              <w:t>д.19А</w:t>
            </w: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58:12:801012:312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от 05.08.2013г</w:t>
            </w: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56,5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4 173 000,00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05.08.13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902"/>
        </w:trPr>
        <w:tc>
          <w:tcPr>
            <w:tcW w:w="709" w:type="dxa"/>
          </w:tcPr>
          <w:p w:rsidR="00D033B5" w:rsidRDefault="00D033B5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10</w:t>
            </w:r>
          </w:p>
        </w:tc>
        <w:tc>
          <w:tcPr>
            <w:tcW w:w="2392" w:type="dxa"/>
          </w:tcPr>
          <w:p w:rsidR="00D033B5" w:rsidRDefault="00D033B5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>Забор метал.</w:t>
            </w:r>
          </w:p>
          <w:p w:rsidR="003B0FBF" w:rsidRPr="002F7D7A" w:rsidRDefault="003B0FBF" w:rsidP="00E87CCA">
            <w:pPr>
              <w:pStyle w:val="1"/>
            </w:pPr>
            <w:r w:rsidRPr="002F7D7A">
              <w:t>2006г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ул.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Терешкина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18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21 388,44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270DDC" w:rsidRDefault="003B0FBF" w:rsidP="00E87CCA">
            <w:pPr>
              <w:pStyle w:val="1"/>
              <w:rPr>
                <w:color w:val="000000"/>
                <w:lang w:val="en-US"/>
              </w:rPr>
            </w:pPr>
            <w:r>
              <w:rPr>
                <w:color w:val="000000"/>
                <w:lang w:val="en-US"/>
              </w:rPr>
              <w:t>0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  <w:r w:rsidRPr="00F71F30">
              <w:rPr>
                <w:color w:val="000000"/>
              </w:rPr>
              <w:t xml:space="preserve"> </w:t>
            </w:r>
            <w:r>
              <w:rPr>
                <w:color w:val="000000"/>
              </w:rPr>
              <w:t xml:space="preserve"> </w:t>
            </w:r>
            <w:r w:rsidRPr="00F71F30">
              <w:rPr>
                <w:color w:val="000000"/>
              </w:rPr>
              <w:t xml:space="preserve">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D033B5" w:rsidRDefault="00D033B5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11</w:t>
            </w:r>
          </w:p>
        </w:tc>
        <w:tc>
          <w:tcPr>
            <w:tcW w:w="2392" w:type="dxa"/>
          </w:tcPr>
          <w:p w:rsidR="00D033B5" w:rsidRDefault="00D033B5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 xml:space="preserve">Газопровод </w:t>
            </w:r>
          </w:p>
          <w:p w:rsidR="003B0FBF" w:rsidRPr="002F7D7A" w:rsidRDefault="003B0FBF" w:rsidP="00E87CCA">
            <w:pPr>
              <w:pStyle w:val="1"/>
            </w:pPr>
            <w:r w:rsidRPr="002F7D7A">
              <w:t>2006г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ул. </w:t>
            </w:r>
            <w:proofErr w:type="spellStart"/>
            <w:r w:rsidRPr="00F71F30">
              <w:rPr>
                <w:color w:val="000000"/>
              </w:rPr>
              <w:t>Сердобская</w:t>
            </w:r>
            <w:proofErr w:type="spellEnd"/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1833948,27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  <w:r w:rsidRPr="00F71F30">
              <w:rPr>
                <w:color w:val="000000"/>
              </w:rPr>
              <w:t xml:space="preserve"> 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D033B5" w:rsidRDefault="00D033B5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12</w:t>
            </w:r>
          </w:p>
        </w:tc>
        <w:tc>
          <w:tcPr>
            <w:tcW w:w="2392" w:type="dxa"/>
          </w:tcPr>
          <w:p w:rsidR="00D033B5" w:rsidRDefault="00D033B5" w:rsidP="00E87CCA">
            <w:pPr>
              <w:pStyle w:val="1"/>
            </w:pPr>
          </w:p>
          <w:p w:rsidR="003B0FBF" w:rsidRPr="002F7D7A" w:rsidRDefault="003B0FBF" w:rsidP="00E87CCA">
            <w:pPr>
              <w:pStyle w:val="1"/>
            </w:pPr>
            <w:r w:rsidRPr="002F7D7A">
              <w:t xml:space="preserve">Газопровод 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ул. Строителей</w:t>
            </w: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3 521192,82</w:t>
            </w:r>
          </w:p>
        </w:tc>
        <w:tc>
          <w:tcPr>
            <w:tcW w:w="1701" w:type="dxa"/>
          </w:tcPr>
          <w:p w:rsidR="003B0FBF" w:rsidRPr="00D32A4A" w:rsidRDefault="003B0FBF" w:rsidP="00D32A4A">
            <w:pPr>
              <w:pStyle w:val="1"/>
            </w:pPr>
          </w:p>
          <w:p w:rsidR="003B0FBF" w:rsidRPr="00D32A4A" w:rsidRDefault="003B0FBF" w:rsidP="00D32A4A">
            <w:pPr>
              <w:pStyle w:val="1"/>
            </w:pPr>
          </w:p>
          <w:p w:rsidR="003B0FBF" w:rsidRPr="00D32A4A" w:rsidRDefault="003B0FBF" w:rsidP="00D32A4A">
            <w:pPr>
              <w:pStyle w:val="1"/>
            </w:pPr>
            <w:r w:rsidRPr="00D32A4A"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  <w:r w:rsidRPr="00F71F30">
              <w:rPr>
                <w:color w:val="000000"/>
              </w:rPr>
              <w:t xml:space="preserve"> 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13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Газопровод 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ул. </w:t>
            </w:r>
            <w:proofErr w:type="gramStart"/>
            <w:r w:rsidRPr="00F71F30">
              <w:rPr>
                <w:color w:val="000000"/>
              </w:rPr>
              <w:t>Пензенская</w:t>
            </w:r>
            <w:proofErr w:type="gramEnd"/>
            <w:r w:rsidRPr="00F71F30">
              <w:rPr>
                <w:color w:val="000000"/>
              </w:rPr>
              <w:t>, Белинского</w:t>
            </w: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Default="003B0FBF" w:rsidP="00E87CCA">
            <w:pPr>
              <w:pStyle w:val="1"/>
              <w:rPr>
                <w:color w:val="000000"/>
              </w:rPr>
            </w:pP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3 281 484, 25</w:t>
            </w:r>
          </w:p>
        </w:tc>
        <w:tc>
          <w:tcPr>
            <w:tcW w:w="1701" w:type="dxa"/>
          </w:tcPr>
          <w:p w:rsidR="003B0FBF" w:rsidRPr="00D32A4A" w:rsidRDefault="003B0FBF" w:rsidP="00D32A4A">
            <w:pPr>
              <w:pStyle w:val="1"/>
            </w:pPr>
          </w:p>
          <w:p w:rsidR="003B0FBF" w:rsidRPr="00D32A4A" w:rsidRDefault="003B0FBF" w:rsidP="00D32A4A">
            <w:pPr>
              <w:pStyle w:val="1"/>
            </w:pPr>
          </w:p>
          <w:p w:rsidR="003B0FBF" w:rsidRPr="00D32A4A" w:rsidRDefault="003B0FBF" w:rsidP="00D32A4A">
            <w:pPr>
              <w:pStyle w:val="1"/>
            </w:pPr>
            <w:r w:rsidRPr="00D32A4A"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t>14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Газопровод 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2010г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</w:pPr>
            <w:r>
              <w:t xml:space="preserve">Ул. </w:t>
            </w:r>
            <w:proofErr w:type="spellStart"/>
            <w:r w:rsidRPr="00F71F30">
              <w:t>Профтехобразования</w:t>
            </w:r>
            <w:proofErr w:type="spellEnd"/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  <w:r w:rsidRPr="00F71F30"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146454,04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Pr="00270DDC" w:rsidRDefault="003B0FBF" w:rsidP="00E87CCA">
            <w:pPr>
              <w:pStyle w:val="1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9933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</w:pPr>
          </w:p>
        </w:tc>
      </w:tr>
      <w:tr w:rsidR="003B0FBF" w:rsidRPr="00F71F30" w:rsidTr="00FB0388"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t>15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Газопровод 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2010г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</w:pPr>
            <w:r w:rsidRPr="00F71F30">
              <w:t xml:space="preserve">Администрация нового   </w:t>
            </w:r>
            <w:proofErr w:type="spellStart"/>
            <w:r w:rsidRPr="00F71F30">
              <w:t>м-на</w:t>
            </w:r>
            <w:proofErr w:type="spellEnd"/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Pr="00F71F30" w:rsidRDefault="003B0FBF" w:rsidP="00E87CCA">
            <w:pPr>
              <w:pStyle w:val="1"/>
            </w:pPr>
            <w:r w:rsidRPr="00F71F30"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88 439,03</w:t>
            </w:r>
          </w:p>
        </w:tc>
        <w:tc>
          <w:tcPr>
            <w:tcW w:w="1701" w:type="dxa"/>
          </w:tcPr>
          <w:p w:rsidR="003B0FBF" w:rsidRPr="00270DDC" w:rsidRDefault="003B0FBF" w:rsidP="00E87CCA">
            <w:pPr>
              <w:pStyle w:val="1"/>
              <w:rPr>
                <w:lang w:val="en-US"/>
              </w:rPr>
            </w:pPr>
            <w:r>
              <w:rPr>
                <w:lang w:val="en-US"/>
              </w:rPr>
              <w:t>0</w:t>
            </w:r>
          </w:p>
          <w:p w:rsidR="003B0FBF" w:rsidRPr="00F71F30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  <w:rPr>
                <w:color w:val="9933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</w:pPr>
          </w:p>
        </w:tc>
      </w:tr>
      <w:tr w:rsidR="003B0FBF" w:rsidRPr="00F71F30" w:rsidTr="00FB0388">
        <w:trPr>
          <w:cantSplit/>
          <w:trHeight w:val="804"/>
        </w:trPr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t>16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Газопровод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2011г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</w:pPr>
            <w:r w:rsidRPr="00F71F30">
              <w:t>Ул</w:t>
            </w:r>
            <w:proofErr w:type="gramStart"/>
            <w:r w:rsidRPr="00F71F30">
              <w:t>.Л</w:t>
            </w:r>
            <w:proofErr w:type="gramEnd"/>
            <w:r w:rsidRPr="00F71F30">
              <w:t>есная</w:t>
            </w: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  <w:r w:rsidRPr="00F71F30"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912824,95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Pr="009E1EB1" w:rsidRDefault="003B0FBF" w:rsidP="00E87CCA">
            <w:pPr>
              <w:pStyle w:val="1"/>
            </w:pPr>
            <w:r>
              <w:t>0</w:t>
            </w:r>
          </w:p>
          <w:p w:rsidR="003B0FBF" w:rsidRPr="00F71F30" w:rsidRDefault="003B0FBF" w:rsidP="00E87CCA">
            <w:pPr>
              <w:pStyle w:val="1"/>
            </w:pP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800"/>
        </w:trPr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lastRenderedPageBreak/>
              <w:t>17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Газопровод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2012г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</w:pPr>
            <w:r w:rsidRPr="00F71F30">
              <w:t xml:space="preserve">Ул. </w:t>
            </w:r>
            <w:proofErr w:type="spellStart"/>
            <w:r w:rsidRPr="00F71F30">
              <w:t>Остапенко</w:t>
            </w:r>
            <w:proofErr w:type="spellEnd"/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  <w:r w:rsidRPr="00F71F30"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157073,03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Pr="009E1EB1" w:rsidRDefault="003B0FBF" w:rsidP="00E87CCA">
            <w:pPr>
              <w:pStyle w:val="1"/>
            </w:pPr>
            <w:r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  <w:trHeight w:val="953"/>
        </w:trPr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t>18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Газопровод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2012г</w:t>
            </w:r>
          </w:p>
        </w:tc>
        <w:tc>
          <w:tcPr>
            <w:tcW w:w="1152" w:type="dxa"/>
          </w:tcPr>
          <w:p w:rsidR="003B0FBF" w:rsidRPr="00F71F30" w:rsidRDefault="003B0FBF" w:rsidP="00E87CCA">
            <w:pPr>
              <w:pStyle w:val="1"/>
            </w:pPr>
            <w:r w:rsidRPr="00F71F30">
              <w:t>Ул</w:t>
            </w:r>
            <w:proofErr w:type="gramStart"/>
            <w:r w:rsidRPr="00F71F30">
              <w:t>.Г</w:t>
            </w:r>
            <w:proofErr w:type="gramEnd"/>
            <w:r w:rsidRPr="00F71F30">
              <w:t>убарева</w:t>
            </w:r>
          </w:p>
        </w:tc>
        <w:tc>
          <w:tcPr>
            <w:tcW w:w="1750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  <w:r w:rsidRPr="00F71F30"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34 914,00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Pr="00F71F30" w:rsidRDefault="003B0FBF" w:rsidP="00E87CCA">
            <w:pPr>
              <w:pStyle w:val="1"/>
            </w:pPr>
            <w:r w:rsidRPr="00F71F30">
              <w:t>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Pr="00F71F30" w:rsidRDefault="003B0FBF" w:rsidP="00E87CCA">
            <w:pPr>
              <w:pStyle w:val="1"/>
            </w:pP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3B0FBF" w:rsidRPr="00F71F30" w:rsidTr="00FB0388">
        <w:trPr>
          <w:cantSplit/>
        </w:trPr>
        <w:tc>
          <w:tcPr>
            <w:tcW w:w="709" w:type="dxa"/>
          </w:tcPr>
          <w:p w:rsidR="003B0FBF" w:rsidRPr="00F71F30" w:rsidRDefault="003B0FBF" w:rsidP="00E87CCA">
            <w:pPr>
              <w:pStyle w:val="1"/>
            </w:pPr>
            <w:r>
              <w:t>19</w:t>
            </w:r>
          </w:p>
        </w:tc>
        <w:tc>
          <w:tcPr>
            <w:tcW w:w="2392" w:type="dxa"/>
          </w:tcPr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Водопровод </w:t>
            </w:r>
          </w:p>
          <w:p w:rsidR="003B0FBF" w:rsidRPr="00092714" w:rsidRDefault="003B0FBF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2010г</w:t>
            </w:r>
          </w:p>
        </w:tc>
        <w:tc>
          <w:tcPr>
            <w:tcW w:w="1152" w:type="dxa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Новый</w:t>
            </w:r>
            <w:proofErr w:type="gramEnd"/>
            <w:r>
              <w:rPr>
                <w:color w:val="000000"/>
              </w:rPr>
              <w:t xml:space="preserve"> микро</w:t>
            </w:r>
          </w:p>
          <w:p w:rsidR="003B0FBF" w:rsidRPr="00F71F30" w:rsidRDefault="003B0FBF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район</w:t>
            </w:r>
          </w:p>
          <w:p w:rsidR="003B0FBF" w:rsidRDefault="003B0FBF" w:rsidP="00E87CCA">
            <w:pPr>
              <w:pStyle w:val="1"/>
            </w:pPr>
          </w:p>
        </w:tc>
        <w:tc>
          <w:tcPr>
            <w:tcW w:w="1750" w:type="dxa"/>
          </w:tcPr>
          <w:p w:rsidR="003B0FBF" w:rsidRDefault="003B0FBF" w:rsidP="00E87CCA">
            <w:pPr>
              <w:pStyle w:val="1"/>
            </w:pPr>
          </w:p>
        </w:tc>
        <w:tc>
          <w:tcPr>
            <w:tcW w:w="1004" w:type="dxa"/>
          </w:tcPr>
          <w:p w:rsidR="003B0FBF" w:rsidRDefault="003B0FBF" w:rsidP="00E87CCA">
            <w:pPr>
              <w:pStyle w:val="1"/>
            </w:pPr>
          </w:p>
          <w:p w:rsidR="00611B57" w:rsidRDefault="00611B57" w:rsidP="00611B57"/>
          <w:p w:rsidR="00611B57" w:rsidRPr="00611B57" w:rsidRDefault="00611B57" w:rsidP="00611B57">
            <w:pPr>
              <w:jc w:val="center"/>
            </w:pPr>
            <w:r>
              <w:t>1</w:t>
            </w:r>
          </w:p>
        </w:tc>
        <w:tc>
          <w:tcPr>
            <w:tcW w:w="1924" w:type="dxa"/>
          </w:tcPr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</w:p>
          <w:p w:rsidR="003B0FBF" w:rsidRPr="00E37959" w:rsidRDefault="003B0FBF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120 600,00</w:t>
            </w:r>
          </w:p>
        </w:tc>
        <w:tc>
          <w:tcPr>
            <w:tcW w:w="1701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Pr="009E1EB1" w:rsidRDefault="003B0FBF" w:rsidP="00E87CCA">
            <w:pPr>
              <w:pStyle w:val="1"/>
            </w:pPr>
            <w:r>
              <w:t>74 035,00</w:t>
            </w:r>
          </w:p>
        </w:tc>
        <w:tc>
          <w:tcPr>
            <w:tcW w:w="1417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</w:p>
          <w:p w:rsidR="003B0FBF" w:rsidRDefault="003B0FBF" w:rsidP="00E87CCA">
            <w:pPr>
              <w:pStyle w:val="1"/>
            </w:pPr>
            <w:r>
              <w:t>12.05.2016</w:t>
            </w:r>
          </w:p>
        </w:tc>
        <w:tc>
          <w:tcPr>
            <w:tcW w:w="691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3B0FBF" w:rsidRPr="00F71F30" w:rsidRDefault="003B0FBF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3B0FBF" w:rsidRDefault="003B0FBF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3B0FBF" w:rsidRPr="00F71F30" w:rsidRDefault="003B0FBF" w:rsidP="00E87CCA">
            <w:pPr>
              <w:pStyle w:val="1"/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3B0FBF" w:rsidRPr="00F71F30" w:rsidRDefault="003B0FBF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F71F30" w:rsidRDefault="002D0F61" w:rsidP="00E87CCA">
            <w:pPr>
              <w:pStyle w:val="1"/>
            </w:pPr>
            <w:r>
              <w:t>20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 xml:space="preserve">Водопровод </w:t>
            </w:r>
          </w:p>
          <w:p w:rsidR="002D0F61" w:rsidRPr="002F7D7A" w:rsidRDefault="002D0F61" w:rsidP="00E87CCA">
            <w:pPr>
              <w:pStyle w:val="1"/>
            </w:pPr>
            <w:r w:rsidRPr="002F7D7A">
              <w:t>1997г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</w:pPr>
            <w:r>
              <w:t>П.Родниковский ул</w:t>
            </w:r>
            <w:proofErr w:type="gramStart"/>
            <w:r>
              <w:t>.Ц</w:t>
            </w:r>
            <w:proofErr w:type="gramEnd"/>
            <w:r>
              <w:t>ентральная</w:t>
            </w:r>
          </w:p>
        </w:tc>
        <w:tc>
          <w:tcPr>
            <w:tcW w:w="1750" w:type="dxa"/>
          </w:tcPr>
          <w:p w:rsidR="002D0F61" w:rsidRDefault="002D0F61" w:rsidP="001E6BB5">
            <w:pPr>
              <w:pStyle w:val="1"/>
              <w:jc w:val="left"/>
            </w:pPr>
            <w:r>
              <w:t>58-58-12/004/2012-032</w:t>
            </w:r>
          </w:p>
          <w:p w:rsidR="002D0F61" w:rsidRPr="00F71F30" w:rsidRDefault="002D0F61" w:rsidP="00E87CCA">
            <w:pPr>
              <w:pStyle w:val="1"/>
            </w:pPr>
            <w:r>
              <w:t>от 24.07.2012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F71F30" w:rsidRDefault="002D0F61" w:rsidP="00E87CCA">
            <w:pPr>
              <w:pStyle w:val="1"/>
            </w:pPr>
            <w:r>
              <w:t>4700м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F71F30" w:rsidRDefault="002D0F61" w:rsidP="006765A2">
            <w:pPr>
              <w:pStyle w:val="1"/>
            </w:pPr>
            <w:r>
              <w:t>24.07.12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3B0FBF" w:rsidRDefault="002D0F61" w:rsidP="00E87CCA">
            <w:pPr>
              <w:pStyle w:val="1"/>
            </w:pPr>
            <w:r w:rsidRPr="003B0FBF">
              <w:t>21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Сооружение трубопроводного транспорта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  <w:r>
              <w:t>58:12:0000000:644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6765A2">
            <w:pPr>
              <w:pStyle w:val="1"/>
              <w:jc w:val="left"/>
            </w:pPr>
            <w:r>
              <w:t>16274м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6765A2">
            <w:pPr>
              <w:pStyle w:val="1"/>
              <w:jc w:val="left"/>
            </w:pPr>
            <w:r>
              <w:t>27.04.16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.</w:t>
            </w:r>
          </w:p>
        </w:tc>
      </w:tr>
      <w:tr w:rsidR="002D0F61" w:rsidRPr="00F71F30" w:rsidTr="00FB0388">
        <w:trPr>
          <w:cantSplit/>
          <w:trHeight w:val="849"/>
        </w:trPr>
        <w:tc>
          <w:tcPr>
            <w:tcW w:w="709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22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Мраморная плита</w:t>
            </w:r>
          </w:p>
          <w:p w:rsidR="002D0F61" w:rsidRPr="002F7D7A" w:rsidRDefault="002D0F61" w:rsidP="00E87CCA">
            <w:pPr>
              <w:pStyle w:val="1"/>
            </w:pPr>
            <w:r w:rsidRPr="002F7D7A">
              <w:t>2005г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Бикетовская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роща</w:t>
            </w:r>
          </w:p>
        </w:tc>
        <w:tc>
          <w:tcPr>
            <w:tcW w:w="1750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  <w:r w:rsidRPr="00E37959">
              <w:rPr>
                <w:color w:val="000000"/>
                <w:szCs w:val="24"/>
              </w:rPr>
              <w:t>8 587,04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23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Сооружение</w:t>
            </w:r>
          </w:p>
          <w:p w:rsidR="002D0F61" w:rsidRPr="002F7D7A" w:rsidRDefault="002D0F61" w:rsidP="00E87CCA">
            <w:pPr>
              <w:pStyle w:val="1"/>
            </w:pPr>
            <w:r w:rsidRPr="002F7D7A">
              <w:t>(мемориал воинам ВОВ)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58:12:0000000:408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24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Сооружение</w:t>
            </w:r>
          </w:p>
          <w:p w:rsidR="002D0F61" w:rsidRPr="002F7D7A" w:rsidRDefault="002D0F61" w:rsidP="00E87CCA">
            <w:pPr>
              <w:pStyle w:val="1"/>
            </w:pPr>
            <w:r w:rsidRPr="002F7D7A">
              <w:t>(мемориал воинам авиаторам)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 58:12:1801009:557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3B0FBF" w:rsidRDefault="002D0F61" w:rsidP="003B0FBF"/>
          <w:p w:rsidR="002D0F61" w:rsidRPr="003B0FBF" w:rsidRDefault="002D0F61" w:rsidP="003B0FBF"/>
          <w:p w:rsidR="002D0F61" w:rsidRDefault="002D0F61" w:rsidP="003B0FBF">
            <w:r>
              <w:t xml:space="preserve">      1</w:t>
            </w:r>
          </w:p>
          <w:p w:rsidR="002D0F61" w:rsidRPr="003B0FBF" w:rsidRDefault="002D0F61" w:rsidP="003B0FBF"/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C04A03" w:rsidRDefault="002D0F61" w:rsidP="00E87CCA">
            <w:pPr>
              <w:pStyle w:val="1"/>
            </w:pPr>
          </w:p>
          <w:p w:rsidR="002D0F61" w:rsidRPr="0019776B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0F09FF">
        <w:trPr>
          <w:cantSplit/>
          <w:trHeight w:val="1182"/>
        </w:trPr>
        <w:tc>
          <w:tcPr>
            <w:tcW w:w="709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lastRenderedPageBreak/>
              <w:t>25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Сооружение</w:t>
            </w:r>
          </w:p>
          <w:p w:rsidR="002D0F61" w:rsidRPr="002F7D7A" w:rsidRDefault="002D0F61" w:rsidP="00E87CCA">
            <w:pPr>
              <w:pStyle w:val="1"/>
            </w:pPr>
            <w:r w:rsidRPr="002F7D7A">
              <w:t>(мемориал воинам артиллеристам)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58:12:0000000:173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3B0FBF"/>
          <w:p w:rsidR="002D0F61" w:rsidRPr="003B0FBF" w:rsidRDefault="002D0F61" w:rsidP="003B0FBF">
            <w:r>
              <w:t xml:space="preserve">       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19776B" w:rsidRDefault="002D0F61" w:rsidP="000F09FF">
            <w:pPr>
              <w:pStyle w:val="1"/>
              <w:jc w:val="left"/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26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Сооружение</w:t>
            </w:r>
          </w:p>
          <w:p w:rsidR="002D0F61" w:rsidRPr="002F7D7A" w:rsidRDefault="002D0F61" w:rsidP="00E87CCA">
            <w:pPr>
              <w:pStyle w:val="1"/>
            </w:pPr>
            <w:r w:rsidRPr="002F7D7A">
              <w:t>(памятник герою ВОВ Глазунову В.А.)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58:12:0000000:186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Pr="003B0FBF" w:rsidRDefault="002D0F61" w:rsidP="003B0FBF"/>
          <w:p w:rsidR="002D0F61" w:rsidRPr="006765A2" w:rsidRDefault="002D0F61" w:rsidP="003B0FBF">
            <w:r w:rsidRPr="006765A2">
              <w:rPr>
                <w:sz w:val="22"/>
                <w:szCs w:val="22"/>
              </w:rPr>
              <w:t xml:space="preserve">      </w:t>
            </w:r>
            <w:r w:rsidRPr="006765A2">
              <w:t xml:space="preserve"> 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</w:pPr>
          </w:p>
          <w:p w:rsidR="002D0F61" w:rsidRPr="0019776B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29.12.2016</w:t>
            </w: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9310FE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9310FE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c>
          <w:tcPr>
            <w:tcW w:w="709" w:type="dxa"/>
          </w:tcPr>
          <w:p w:rsidR="002D0F61" w:rsidRPr="00F71F30" w:rsidRDefault="002D0F61" w:rsidP="00E87CCA">
            <w:pPr>
              <w:pStyle w:val="1"/>
            </w:pPr>
            <w:r>
              <w:t>27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Контейнерные площадки</w:t>
            </w:r>
          </w:p>
          <w:p w:rsidR="002D0F61" w:rsidRPr="002F7D7A" w:rsidRDefault="002D0F61" w:rsidP="00E87CCA">
            <w:pPr>
              <w:pStyle w:val="1"/>
            </w:pPr>
            <w:r w:rsidRPr="002F7D7A">
              <w:t>2010г</w:t>
            </w:r>
          </w:p>
        </w:tc>
        <w:tc>
          <w:tcPr>
            <w:tcW w:w="1152" w:type="dxa"/>
          </w:tcPr>
          <w:p w:rsidR="002D0F61" w:rsidRPr="00F71F30" w:rsidRDefault="002D0F61" w:rsidP="00E87CCA">
            <w:pPr>
              <w:pStyle w:val="1"/>
            </w:pPr>
            <w:r w:rsidRPr="00F71F30">
              <w:t>Администрация</w:t>
            </w:r>
          </w:p>
        </w:tc>
        <w:tc>
          <w:tcPr>
            <w:tcW w:w="1750" w:type="dxa"/>
          </w:tcPr>
          <w:p w:rsidR="002D0F61" w:rsidRPr="00F71F30" w:rsidRDefault="002D0F61" w:rsidP="00E87CCA">
            <w:pPr>
              <w:pStyle w:val="1"/>
            </w:pP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Pr="00F71F30" w:rsidRDefault="002D0F61" w:rsidP="00E87CCA">
            <w:pPr>
              <w:pStyle w:val="1"/>
            </w:pPr>
            <w:r w:rsidRPr="00F71F30">
              <w:t>6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90000,00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Pr="00F71F30" w:rsidRDefault="002D0F61" w:rsidP="00E87CCA">
            <w:pPr>
              <w:pStyle w:val="1"/>
            </w:pPr>
            <w:r w:rsidRPr="00F71F30">
              <w:t>0</w:t>
            </w:r>
          </w:p>
        </w:tc>
        <w:tc>
          <w:tcPr>
            <w:tcW w:w="1417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2D0F61" w:rsidRPr="00F71F30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9933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28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Нежилое здание (баня)</w:t>
            </w:r>
          </w:p>
          <w:p w:rsidR="002D0F61" w:rsidRPr="002F7D7A" w:rsidRDefault="002D0F61" w:rsidP="00E87CCA">
            <w:pPr>
              <w:pStyle w:val="1"/>
            </w:pPr>
            <w:r w:rsidRPr="002F7D7A">
              <w:t>1997г</w:t>
            </w:r>
          </w:p>
        </w:tc>
        <w:tc>
          <w:tcPr>
            <w:tcW w:w="1152" w:type="dxa"/>
          </w:tcPr>
          <w:p w:rsidR="002D0F61" w:rsidRPr="00092714" w:rsidRDefault="002D0F61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Родниковский, ул. Мира 10</w:t>
            </w:r>
          </w:p>
        </w:tc>
        <w:tc>
          <w:tcPr>
            <w:tcW w:w="1750" w:type="dxa"/>
          </w:tcPr>
          <w:p w:rsidR="002D0F61" w:rsidRPr="00E87CCA" w:rsidRDefault="002D0F61" w:rsidP="000F09FF">
            <w:pPr>
              <w:pStyle w:val="1"/>
              <w:jc w:val="left"/>
            </w:pPr>
            <w:r w:rsidRPr="00E87CCA">
              <w:t>58-58-12/004/2012-516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19.09.2012г</w:t>
            </w:r>
          </w:p>
        </w:tc>
        <w:tc>
          <w:tcPr>
            <w:tcW w:w="1004" w:type="dxa"/>
          </w:tcPr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smartTag w:uri="urn:schemas-microsoft-com:office:smarttags" w:element="metricconverter">
              <w:smartTagPr>
                <w:attr w:name="ProductID" w:val="181,1 кв. м"/>
              </w:smartTagPr>
              <w:r w:rsidRPr="003B0FBF">
                <w:rPr>
                  <w:sz w:val="22"/>
                  <w:szCs w:val="22"/>
                </w:rPr>
                <w:t>181,1 кв. м</w:t>
              </w:r>
            </w:smartTag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19.09.</w:t>
            </w:r>
            <w:r>
              <w:t>12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046D08">
            <w:pPr>
              <w:pStyle w:val="1"/>
              <w:jc w:val="left"/>
              <w:rPr>
                <w:szCs w:val="24"/>
              </w:rPr>
            </w:pPr>
            <w:r>
              <w:rPr>
                <w:szCs w:val="24"/>
              </w:rPr>
              <w:t xml:space="preserve"> 29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092714" w:rsidRDefault="002D0F61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п. </w:t>
            </w:r>
            <w:proofErr w:type="spellStart"/>
            <w:r w:rsidRPr="00092714">
              <w:rPr>
                <w:szCs w:val="24"/>
              </w:rPr>
              <w:t>Колышлей</w:t>
            </w:r>
            <w:proofErr w:type="spellEnd"/>
            <w:r w:rsidRPr="00092714">
              <w:rPr>
                <w:szCs w:val="24"/>
              </w:rPr>
              <w:t xml:space="preserve"> ул. Фабричная 54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58:12:1801001:442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08.10.2014г</w:t>
            </w:r>
          </w:p>
        </w:tc>
        <w:tc>
          <w:tcPr>
            <w:tcW w:w="1004" w:type="dxa"/>
          </w:tcPr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55608,92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>
              <w:t>55608,92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r>
              <w:t>55608,92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08.04.</w:t>
            </w:r>
            <w:r>
              <w:t>14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 xml:space="preserve">Аренда </w:t>
            </w:r>
            <w:proofErr w:type="spellStart"/>
            <w:r>
              <w:rPr>
                <w:color w:val="000000"/>
              </w:rPr>
              <w:t>Богдалов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0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092714" w:rsidRDefault="002D0F61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>п. Родниковский ул. Мира 10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58:12:4301002:214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18.04.2014г</w:t>
            </w:r>
          </w:p>
        </w:tc>
        <w:tc>
          <w:tcPr>
            <w:tcW w:w="1004" w:type="dxa"/>
          </w:tcPr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r w:rsidRPr="003B0FBF">
              <w:rPr>
                <w:sz w:val="22"/>
                <w:szCs w:val="22"/>
              </w:rPr>
              <w:t>388кв.м.</w:t>
            </w:r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  <w:r w:rsidRPr="0083656A">
              <w:rPr>
                <w:szCs w:val="24"/>
              </w:rPr>
              <w:t>87985,30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</w:pPr>
          </w:p>
          <w:p w:rsidR="002D0F61" w:rsidRPr="0083656A" w:rsidRDefault="002D0F61" w:rsidP="00E87CCA">
            <w:pPr>
              <w:pStyle w:val="1"/>
            </w:pPr>
          </w:p>
          <w:p w:rsidR="002D0F61" w:rsidRPr="0083656A" w:rsidRDefault="002D0F61" w:rsidP="00E87CCA">
            <w:pPr>
              <w:pStyle w:val="1"/>
            </w:pPr>
            <w:r w:rsidRPr="0083656A">
              <w:t>87985,30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</w:pPr>
          </w:p>
          <w:p w:rsidR="002D0F61" w:rsidRPr="0083656A" w:rsidRDefault="002D0F61" w:rsidP="00E87CCA">
            <w:pPr>
              <w:pStyle w:val="1"/>
            </w:pPr>
          </w:p>
          <w:p w:rsidR="002D0F61" w:rsidRPr="0083656A" w:rsidRDefault="002D0F61" w:rsidP="00E87CCA">
            <w:pPr>
              <w:pStyle w:val="1"/>
            </w:pPr>
            <w:r w:rsidRPr="0083656A">
              <w:t>87985,30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18.04.</w:t>
            </w:r>
            <w:r>
              <w:t>14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  <w:trHeight w:val="1429"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1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092714" w:rsidRDefault="002D0F61" w:rsidP="000F09FF">
            <w:pPr>
              <w:pStyle w:val="1"/>
              <w:jc w:val="left"/>
              <w:rPr>
                <w:szCs w:val="24"/>
              </w:rPr>
            </w:pPr>
            <w:r w:rsidRPr="00092714">
              <w:rPr>
                <w:szCs w:val="24"/>
              </w:rPr>
              <w:t xml:space="preserve">п. </w:t>
            </w:r>
            <w:proofErr w:type="spellStart"/>
            <w:r w:rsidRPr="00092714">
              <w:rPr>
                <w:szCs w:val="24"/>
              </w:rPr>
              <w:t>Колышлей</w:t>
            </w:r>
            <w:proofErr w:type="spellEnd"/>
            <w:r w:rsidRPr="00092714">
              <w:rPr>
                <w:szCs w:val="24"/>
              </w:rPr>
              <w:t xml:space="preserve"> пл. Ленина 8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58:12:1801007:0101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25.04.2008г</w:t>
            </w:r>
          </w:p>
        </w:tc>
        <w:tc>
          <w:tcPr>
            <w:tcW w:w="1004" w:type="dxa"/>
          </w:tcPr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r w:rsidRPr="003B0FBF">
              <w:rPr>
                <w:sz w:val="22"/>
                <w:szCs w:val="22"/>
              </w:rPr>
              <w:t>7750,</w:t>
            </w: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r w:rsidRPr="003B0FBF">
              <w:rPr>
                <w:sz w:val="22"/>
                <w:szCs w:val="22"/>
              </w:rPr>
              <w:t>610кв.м.</w:t>
            </w:r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  <w:lang w:val="en-US"/>
              </w:rPr>
              <w:t>3713271.29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3713271.29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3713271.29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25.04. 08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046D08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lastRenderedPageBreak/>
              <w:t>3</w:t>
            </w:r>
            <w:r>
              <w:rPr>
                <w:szCs w:val="24"/>
              </w:rPr>
              <w:t>2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092714" w:rsidRDefault="002D0F61" w:rsidP="00E87CCA">
            <w:pPr>
              <w:pStyle w:val="1"/>
              <w:rPr>
                <w:szCs w:val="24"/>
              </w:rPr>
            </w:pPr>
            <w:r w:rsidRPr="00092714">
              <w:rPr>
                <w:szCs w:val="24"/>
              </w:rPr>
              <w:t xml:space="preserve">п. </w:t>
            </w:r>
            <w:proofErr w:type="spellStart"/>
            <w:r w:rsidRPr="00092714">
              <w:rPr>
                <w:szCs w:val="24"/>
              </w:rPr>
              <w:t>Колышлей</w:t>
            </w:r>
            <w:proofErr w:type="spellEnd"/>
            <w:r w:rsidRPr="00092714">
              <w:rPr>
                <w:szCs w:val="24"/>
              </w:rPr>
              <w:t xml:space="preserve"> ул. </w:t>
            </w:r>
            <w:proofErr w:type="spellStart"/>
            <w:r w:rsidRPr="00092714">
              <w:rPr>
                <w:szCs w:val="24"/>
              </w:rPr>
              <w:t>Терешкина</w:t>
            </w:r>
            <w:proofErr w:type="spellEnd"/>
            <w:r w:rsidRPr="00092714">
              <w:rPr>
                <w:szCs w:val="24"/>
              </w:rPr>
              <w:t xml:space="preserve"> 18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58:12:1801007:0102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25.04.2008г</w:t>
            </w:r>
          </w:p>
        </w:tc>
        <w:tc>
          <w:tcPr>
            <w:tcW w:w="1004" w:type="dxa"/>
          </w:tcPr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r w:rsidRPr="003B0FBF">
              <w:rPr>
                <w:sz w:val="22"/>
                <w:szCs w:val="22"/>
              </w:rPr>
              <w:t>1234,5</w:t>
            </w:r>
          </w:p>
          <w:p w:rsidR="002D0F61" w:rsidRPr="003B0FBF" w:rsidRDefault="002D0F61" w:rsidP="00E87CCA">
            <w:pPr>
              <w:pStyle w:val="1"/>
              <w:rPr>
                <w:sz w:val="22"/>
                <w:szCs w:val="22"/>
              </w:rPr>
            </w:pPr>
            <w:r w:rsidRPr="003B0FBF">
              <w:rPr>
                <w:sz w:val="22"/>
                <w:szCs w:val="22"/>
              </w:rPr>
              <w:t>кв.м.</w:t>
            </w:r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  <w:lang w:val="en-US"/>
              </w:rPr>
              <w:t>620254.08</w:t>
            </w: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620254.08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620254.08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25.04. 08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046D08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3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r w:rsidRPr="00ED46DF">
              <w:t xml:space="preserve">п. </w:t>
            </w:r>
            <w:proofErr w:type="spellStart"/>
            <w:r w:rsidRPr="00ED46DF">
              <w:t>Колышлей</w:t>
            </w:r>
            <w:proofErr w:type="spellEnd"/>
            <w:r w:rsidRPr="00ED46DF">
              <w:t xml:space="preserve"> Ул</w:t>
            </w:r>
            <w:proofErr w:type="gramStart"/>
            <w:r w:rsidRPr="00ED46DF">
              <w:t>.Ж</w:t>
            </w:r>
            <w:proofErr w:type="gramEnd"/>
            <w:r w:rsidRPr="00ED46DF">
              <w:t>елезнодорожная 30а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58:12:1801005:194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20.02.2014г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2309</w:t>
            </w: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кв.м.</w:t>
            </w:r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  <w:lang w:val="en-US"/>
              </w:rPr>
              <w:t>1232890.55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1232890.55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1232890.55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20.02.14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  <w:trHeight w:val="1154"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4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Default="002D0F61" w:rsidP="000F09FF">
            <w:pPr>
              <w:pStyle w:val="1"/>
              <w:jc w:val="left"/>
            </w:pPr>
            <w:proofErr w:type="spellStart"/>
            <w:r w:rsidRPr="00ED46DF">
              <w:t>Колышлей</w:t>
            </w:r>
            <w:proofErr w:type="spellEnd"/>
            <w:r w:rsidRPr="00ED46DF">
              <w:t xml:space="preserve"> ул. Лесная</w:t>
            </w:r>
          </w:p>
          <w:p w:rsidR="002D0F61" w:rsidRPr="00ED46DF" w:rsidRDefault="002D0F61" w:rsidP="00E87CCA">
            <w:pPr>
              <w:pStyle w:val="1"/>
            </w:pPr>
            <w:r w:rsidRPr="00ED46DF">
              <w:t>18</w:t>
            </w:r>
          </w:p>
        </w:tc>
        <w:tc>
          <w:tcPr>
            <w:tcW w:w="1750" w:type="dxa"/>
          </w:tcPr>
          <w:p w:rsidR="002D0F61" w:rsidRPr="00E87CCA" w:rsidRDefault="002D0F61" w:rsidP="000F09FF">
            <w:pPr>
              <w:pStyle w:val="1"/>
              <w:jc w:val="left"/>
            </w:pPr>
            <w:r w:rsidRPr="00E87CCA">
              <w:t>58:12:7902001:223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11.01.2013г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176 000</w:t>
            </w: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кв</w:t>
            </w:r>
            <w:proofErr w:type="gramStart"/>
            <w:r w:rsidRPr="00ED46DF">
              <w:rPr>
                <w:sz w:val="20"/>
              </w:rPr>
              <w:t>.м</w:t>
            </w:r>
            <w:proofErr w:type="gramEnd"/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471 680,00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471 680,00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471 680,00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11.01. 13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5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proofErr w:type="spellStart"/>
            <w:r w:rsidRPr="00ED46DF">
              <w:t>Колышлей</w:t>
            </w:r>
            <w:proofErr w:type="spellEnd"/>
            <w:r w:rsidRPr="00ED46DF">
              <w:t xml:space="preserve"> ул. Строителей 7А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3D210D">
            <w:pPr>
              <w:pStyle w:val="1"/>
              <w:jc w:val="left"/>
            </w:pPr>
            <w:r w:rsidRPr="00E87CCA">
              <w:t>58:12:1805001:0021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25.04.2008г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147,2</w:t>
            </w: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ED46DF">
              <w:rPr>
                <w:sz w:val="20"/>
              </w:rPr>
              <w:t>кв</w:t>
            </w:r>
            <w:proofErr w:type="gramStart"/>
            <w:r w:rsidRPr="00ED46DF">
              <w:rPr>
                <w:sz w:val="20"/>
              </w:rPr>
              <w:t>.м</w:t>
            </w:r>
            <w:proofErr w:type="gramEnd"/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  <w:lang w:val="en-US"/>
              </w:rPr>
              <w:t>38547.37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38547.37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38547.37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25.04. 08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6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proofErr w:type="spellStart"/>
            <w:r w:rsidRPr="00ED46DF">
              <w:t>Колышлей</w:t>
            </w:r>
            <w:proofErr w:type="spellEnd"/>
            <w:r w:rsidRPr="00ED46DF">
              <w:t xml:space="preserve"> ул. Строителей 7</w:t>
            </w:r>
          </w:p>
        </w:tc>
        <w:tc>
          <w:tcPr>
            <w:tcW w:w="1750" w:type="dxa"/>
          </w:tcPr>
          <w:p w:rsidR="002D0F61" w:rsidRPr="00E87CCA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58:12:1805001:0022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25.04.2008г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Pr="001E6BB5" w:rsidRDefault="002D0F61" w:rsidP="00E87CCA">
            <w:pPr>
              <w:pStyle w:val="1"/>
              <w:rPr>
                <w:szCs w:val="24"/>
              </w:rPr>
            </w:pPr>
            <w:r w:rsidRPr="001E6BB5">
              <w:rPr>
                <w:szCs w:val="24"/>
              </w:rPr>
              <w:t>2443,1</w:t>
            </w: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1E6BB5">
              <w:rPr>
                <w:szCs w:val="24"/>
              </w:rPr>
              <w:t>кв</w:t>
            </w:r>
            <w:proofErr w:type="gramStart"/>
            <w:r w:rsidRPr="001E6BB5">
              <w:rPr>
                <w:szCs w:val="24"/>
              </w:rPr>
              <w:t>.м</w:t>
            </w:r>
            <w:proofErr w:type="gramEnd"/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  <w:lang w:val="en-US"/>
              </w:rPr>
              <w:t>1271068.37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1271068.37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rPr>
                <w:lang w:val="en-US"/>
              </w:rPr>
              <w:t>1271068.37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25.04.08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046D08" w:rsidRDefault="002D0F61" w:rsidP="00E87CCA">
            <w:pPr>
              <w:pStyle w:val="1"/>
              <w:rPr>
                <w:szCs w:val="24"/>
              </w:rPr>
            </w:pPr>
            <w:r w:rsidRPr="00046D08">
              <w:rPr>
                <w:szCs w:val="24"/>
              </w:rPr>
              <w:t>3</w:t>
            </w:r>
            <w:r>
              <w:rPr>
                <w:szCs w:val="24"/>
              </w:rPr>
              <w:t>7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0F09FF">
            <w:pPr>
              <w:pStyle w:val="1"/>
            </w:pPr>
            <w:r w:rsidRPr="00ED46DF">
              <w:t xml:space="preserve">Родниковский </w:t>
            </w:r>
            <w:proofErr w:type="gramStart"/>
            <w:r w:rsidRPr="00ED46DF">
              <w:t>Центральная</w:t>
            </w:r>
            <w:proofErr w:type="gramEnd"/>
            <w:r w:rsidRPr="00ED46DF">
              <w:t xml:space="preserve"> 8</w:t>
            </w:r>
          </w:p>
        </w:tc>
        <w:tc>
          <w:tcPr>
            <w:tcW w:w="1750" w:type="dxa"/>
          </w:tcPr>
          <w:p w:rsidR="002D0F61" w:rsidRPr="00E87CCA" w:rsidRDefault="002D0F61" w:rsidP="000F09FF">
            <w:pPr>
              <w:pStyle w:val="1"/>
              <w:jc w:val="left"/>
            </w:pPr>
            <w:r w:rsidRPr="00E87CCA">
              <w:t>58:12:4301002:0006</w:t>
            </w:r>
          </w:p>
          <w:p w:rsidR="002D0F61" w:rsidRPr="00E87CCA" w:rsidRDefault="002D0F61" w:rsidP="00E87CCA">
            <w:pPr>
              <w:pStyle w:val="1"/>
            </w:pPr>
            <w:r w:rsidRPr="00E87CCA">
              <w:t>от 25.04.2008г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sz w:val="20"/>
              </w:rPr>
            </w:pPr>
          </w:p>
          <w:p w:rsidR="002D0F61" w:rsidRPr="001E6BB5" w:rsidRDefault="002D0F61" w:rsidP="00E87CCA">
            <w:pPr>
              <w:pStyle w:val="1"/>
              <w:rPr>
                <w:szCs w:val="24"/>
              </w:rPr>
            </w:pPr>
            <w:r w:rsidRPr="001E6BB5">
              <w:rPr>
                <w:szCs w:val="24"/>
              </w:rPr>
              <w:t>1084,58</w:t>
            </w:r>
          </w:p>
          <w:p w:rsidR="002D0F61" w:rsidRPr="00ED46DF" w:rsidRDefault="002D0F61" w:rsidP="00E87CCA">
            <w:pPr>
              <w:pStyle w:val="1"/>
              <w:rPr>
                <w:sz w:val="20"/>
              </w:rPr>
            </w:pPr>
            <w:r w:rsidRPr="001E6BB5">
              <w:rPr>
                <w:szCs w:val="24"/>
              </w:rPr>
              <w:t>кв</w:t>
            </w:r>
            <w:proofErr w:type="gramStart"/>
            <w:r w:rsidRPr="001E6BB5">
              <w:rPr>
                <w:szCs w:val="24"/>
              </w:rPr>
              <w:t>.м</w:t>
            </w:r>
            <w:proofErr w:type="gramEnd"/>
          </w:p>
        </w:tc>
        <w:tc>
          <w:tcPr>
            <w:tcW w:w="1924" w:type="dxa"/>
          </w:tcPr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</w:rPr>
            </w:pPr>
          </w:p>
          <w:p w:rsidR="002D0F61" w:rsidRPr="0083656A" w:rsidRDefault="002D0F61" w:rsidP="00E37959">
            <w:pPr>
              <w:pStyle w:val="1"/>
              <w:rPr>
                <w:szCs w:val="24"/>
                <w:lang w:val="en-US"/>
              </w:rPr>
            </w:pPr>
            <w:r w:rsidRPr="0083656A">
              <w:rPr>
                <w:szCs w:val="24"/>
              </w:rPr>
              <w:t>21290</w:t>
            </w:r>
            <w:r w:rsidRPr="0083656A">
              <w:rPr>
                <w:szCs w:val="24"/>
                <w:lang w:val="en-US"/>
              </w:rPr>
              <w:t>7</w:t>
            </w:r>
            <w:r w:rsidRPr="0083656A">
              <w:rPr>
                <w:szCs w:val="24"/>
              </w:rPr>
              <w:t>,</w:t>
            </w:r>
            <w:r w:rsidRPr="0083656A">
              <w:rPr>
                <w:szCs w:val="24"/>
                <w:lang w:val="en-US"/>
              </w:rPr>
              <w:t>20</w:t>
            </w:r>
          </w:p>
        </w:tc>
        <w:tc>
          <w:tcPr>
            <w:tcW w:w="1701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t>21290</w:t>
            </w:r>
            <w:r w:rsidRPr="0083656A">
              <w:rPr>
                <w:lang w:val="en-US"/>
              </w:rPr>
              <w:t>7</w:t>
            </w:r>
            <w:r w:rsidRPr="0083656A">
              <w:t>,</w:t>
            </w:r>
            <w:r w:rsidRPr="0083656A">
              <w:rPr>
                <w:lang w:val="en-US"/>
              </w:rPr>
              <w:t>20</w:t>
            </w:r>
          </w:p>
        </w:tc>
        <w:tc>
          <w:tcPr>
            <w:tcW w:w="1417" w:type="dxa"/>
          </w:tcPr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  <w:rPr>
                <w:lang w:val="en-US"/>
              </w:rPr>
            </w:pPr>
          </w:p>
          <w:p w:rsidR="002D0F61" w:rsidRPr="0083656A" w:rsidRDefault="002D0F61" w:rsidP="00E87CCA">
            <w:pPr>
              <w:pStyle w:val="1"/>
            </w:pPr>
            <w:r w:rsidRPr="0083656A">
              <w:t>21290</w:t>
            </w:r>
            <w:r w:rsidRPr="0083656A">
              <w:rPr>
                <w:lang w:val="en-US"/>
              </w:rPr>
              <w:t>7</w:t>
            </w:r>
            <w:r w:rsidRPr="0083656A">
              <w:t>,</w:t>
            </w:r>
            <w:r w:rsidRPr="0083656A">
              <w:rPr>
                <w:lang w:val="en-US"/>
              </w:rPr>
              <w:t>20</w:t>
            </w:r>
          </w:p>
        </w:tc>
        <w:tc>
          <w:tcPr>
            <w:tcW w:w="1134" w:type="dxa"/>
          </w:tcPr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</w:p>
          <w:p w:rsidR="002D0F61" w:rsidRPr="00D32A4A" w:rsidRDefault="002D0F61" w:rsidP="00D32A4A">
            <w:pPr>
              <w:pStyle w:val="1"/>
            </w:pPr>
            <w:r w:rsidRPr="00D32A4A">
              <w:t>25.04. 08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>
              <w:t>38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Теплотрасса</w:t>
            </w:r>
          </w:p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2008г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r w:rsidRPr="00ED46DF">
              <w:t>ул. Строителей д.7Б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58:12:1805001:325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30.06.2015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37м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30.06. 15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>
              <w:t>39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Теплотрасса</w:t>
            </w:r>
          </w:p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2008г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proofErr w:type="spellStart"/>
            <w:r w:rsidRPr="00ED46DF">
              <w:t>ул</w:t>
            </w:r>
            <w:proofErr w:type="gramStart"/>
            <w:r w:rsidRPr="00ED46DF">
              <w:t>.Г</w:t>
            </w:r>
            <w:proofErr w:type="gramEnd"/>
            <w:r w:rsidRPr="00ED46DF">
              <w:t>агарина,Пензенск.,РабочаяПервом</w:t>
            </w:r>
            <w:proofErr w:type="spellEnd"/>
            <w:r w:rsidRPr="00ED46DF">
              <w:t xml:space="preserve"> 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58:12:0000000:620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06.09.2013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1475м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06.09. 13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>
              <w:lastRenderedPageBreak/>
              <w:t>40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Теплотрасса</w:t>
            </w:r>
          </w:p>
          <w:p w:rsidR="002D0F61" w:rsidRPr="002F7D7A" w:rsidRDefault="002D0F61" w:rsidP="00E87CCA">
            <w:pPr>
              <w:pStyle w:val="1"/>
            </w:pPr>
            <w:r w:rsidRPr="002F7D7A">
              <w:t>2008г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r w:rsidRPr="00ED46DF">
              <w:t>ул. Белинского д.26А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58:12:1801009:699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30.06.2015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58м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30.06. 15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rPr>
          <w:cantSplit/>
        </w:trPr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>
              <w:t>41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>Теплотрасса</w:t>
            </w:r>
          </w:p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2008г</w:t>
            </w:r>
          </w:p>
        </w:tc>
        <w:tc>
          <w:tcPr>
            <w:tcW w:w="1152" w:type="dxa"/>
          </w:tcPr>
          <w:p w:rsidR="002D0F61" w:rsidRPr="00ED46DF" w:rsidRDefault="002D0F61" w:rsidP="000F09FF">
            <w:pPr>
              <w:pStyle w:val="1"/>
            </w:pPr>
            <w:r w:rsidRPr="00ED46DF">
              <w:t xml:space="preserve">Родниковский, </w:t>
            </w:r>
            <w:proofErr w:type="gramStart"/>
            <w:r w:rsidRPr="00ED46DF">
              <w:t>Солнечная</w:t>
            </w:r>
            <w:proofErr w:type="gramEnd"/>
            <w:r w:rsidRPr="00ED46DF">
              <w:t xml:space="preserve"> 1А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58:12:0430101:211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30.06.2015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215м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30.06. 15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</w:tr>
      <w:tr w:rsidR="002D0F61" w:rsidRPr="00F71F30" w:rsidTr="00FB0388"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>
              <w:t>42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proofErr w:type="spellStart"/>
            <w:r w:rsidRPr="002F7D7A">
              <w:t>Артскважина</w:t>
            </w:r>
            <w:proofErr w:type="spellEnd"/>
          </w:p>
          <w:p w:rsidR="002D0F61" w:rsidRPr="002F7D7A" w:rsidRDefault="002D0F61" w:rsidP="00E87CCA">
            <w:pPr>
              <w:pStyle w:val="1"/>
            </w:pPr>
            <w:r w:rsidRPr="002F7D7A">
              <w:t>№279</w:t>
            </w:r>
          </w:p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1978г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r w:rsidRPr="00ED46DF">
              <w:t>Родниковский ул</w:t>
            </w:r>
            <w:proofErr w:type="gramStart"/>
            <w:r w:rsidRPr="00ED46DF">
              <w:t>.П</w:t>
            </w:r>
            <w:proofErr w:type="gramEnd"/>
            <w:r w:rsidRPr="00ED46DF">
              <w:t xml:space="preserve">ервомайская д.1 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58:58-12/001/2012-939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17.07.2012г.</w:t>
            </w:r>
          </w:p>
        </w:tc>
        <w:tc>
          <w:tcPr>
            <w:tcW w:w="1004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120м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глубина 350м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541 805,00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6765A2">
            <w:pPr>
              <w:pStyle w:val="1"/>
              <w:jc w:val="left"/>
            </w:pPr>
            <w:r>
              <w:t xml:space="preserve">           </w:t>
            </w:r>
            <w:r w:rsidRPr="00ED46DF">
              <w:t>0</w:t>
            </w: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17.07. 12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c>
          <w:tcPr>
            <w:tcW w:w="709" w:type="dxa"/>
          </w:tcPr>
          <w:p w:rsidR="002D0F61" w:rsidRPr="00ED46DF" w:rsidRDefault="002D0F61" w:rsidP="00E87CCA">
            <w:pPr>
              <w:pStyle w:val="1"/>
            </w:pPr>
            <w:r w:rsidRPr="00ED46DF">
              <w:t>4</w:t>
            </w:r>
            <w:r>
              <w:t>3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proofErr w:type="spellStart"/>
            <w:r w:rsidRPr="002F7D7A">
              <w:t>Артскважина</w:t>
            </w:r>
            <w:proofErr w:type="spellEnd"/>
          </w:p>
          <w:p w:rsidR="002D0F61" w:rsidRPr="002F7D7A" w:rsidRDefault="002D0F61" w:rsidP="00E87CCA">
            <w:pPr>
              <w:pStyle w:val="1"/>
            </w:pPr>
            <w:r w:rsidRPr="002F7D7A">
              <w:t>№2149</w:t>
            </w:r>
          </w:p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1978г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  <w:r w:rsidRPr="00ED46DF">
              <w:t>Родниковский ул</w:t>
            </w:r>
            <w:proofErr w:type="gramStart"/>
            <w:r w:rsidRPr="00ED46DF">
              <w:t>.Ш</w:t>
            </w:r>
            <w:proofErr w:type="gramEnd"/>
            <w:r w:rsidRPr="00ED46DF">
              <w:t xml:space="preserve">кольная д.1 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58:58-12/001/2012-941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18.07.2012г.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250м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глубина 300м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0</w:t>
            </w: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18.07.</w:t>
            </w:r>
            <w:r>
              <w:t>20</w:t>
            </w:r>
            <w:r w:rsidRPr="00ED46DF">
              <w:t>12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9933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0F09FF">
        <w:trPr>
          <w:trHeight w:val="1012"/>
        </w:trPr>
        <w:tc>
          <w:tcPr>
            <w:tcW w:w="709" w:type="dxa"/>
          </w:tcPr>
          <w:p w:rsidR="002D0F61" w:rsidRPr="00ED46DF" w:rsidRDefault="00381270" w:rsidP="00E87CCA">
            <w:pPr>
              <w:pStyle w:val="1"/>
            </w:pPr>
            <w:r>
              <w:t>44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0F09FF">
            <w:pPr>
              <w:pStyle w:val="1"/>
              <w:jc w:val="left"/>
            </w:pPr>
            <w:r>
              <w:t>Ул. Ма</w:t>
            </w:r>
            <w:r w:rsidRPr="00ED46DF">
              <w:t>яковского 2а</w:t>
            </w: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 w:rsidRPr="00ED46DF">
              <w:t>58:58-1801010:9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от 22.12.2015г.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0F09FF">
            <w:pPr>
              <w:pStyle w:val="1"/>
              <w:jc w:val="left"/>
            </w:pPr>
            <w:r w:rsidRPr="00ED46DF">
              <w:t>15 200</w:t>
            </w:r>
          </w:p>
          <w:p w:rsidR="002D0F61" w:rsidRPr="00ED46DF" w:rsidRDefault="002D0F61" w:rsidP="00E87CCA">
            <w:pPr>
              <w:pStyle w:val="1"/>
            </w:pPr>
            <w:r w:rsidRPr="00ED46DF">
              <w:t>кв</w:t>
            </w:r>
            <w:proofErr w:type="gramStart"/>
            <w:r w:rsidRPr="00ED46DF">
              <w:t>.м</w:t>
            </w:r>
            <w:proofErr w:type="gramEnd"/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3245960,00</w:t>
            </w: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  <w:r>
              <w:t>3245960,00</w:t>
            </w:r>
          </w:p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D32A4A">
            <w:pPr>
              <w:pStyle w:val="1"/>
            </w:pPr>
            <w:r w:rsidRPr="00ED46DF">
              <w:t>22.12. 15</w:t>
            </w: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3D210D">
            <w:pPr>
              <w:pStyle w:val="1"/>
              <w:jc w:val="left"/>
              <w:rPr>
                <w:color w:val="993300"/>
              </w:rPr>
            </w:pPr>
          </w:p>
        </w:tc>
      </w:tr>
      <w:tr w:rsidR="002D0F61" w:rsidRPr="00F71F30" w:rsidTr="00FB0388">
        <w:trPr>
          <w:trHeight w:val="332"/>
        </w:trPr>
        <w:tc>
          <w:tcPr>
            <w:tcW w:w="709" w:type="dxa"/>
          </w:tcPr>
          <w:p w:rsidR="002D0F61" w:rsidRPr="00ED46DF" w:rsidRDefault="00381270" w:rsidP="00E87CCA">
            <w:pPr>
              <w:pStyle w:val="1"/>
            </w:pPr>
            <w:r>
              <w:t>45</w:t>
            </w:r>
          </w:p>
        </w:tc>
        <w:tc>
          <w:tcPr>
            <w:tcW w:w="2392" w:type="dxa"/>
          </w:tcPr>
          <w:p w:rsidR="002D0F61" w:rsidRPr="002F7D7A" w:rsidRDefault="002D0F61" w:rsidP="000F09FF">
            <w:pPr>
              <w:pStyle w:val="1"/>
              <w:jc w:val="left"/>
            </w:pPr>
            <w:r w:rsidRPr="002F7D7A">
              <w:t xml:space="preserve">Автодорога «Обход </w:t>
            </w:r>
            <w:proofErr w:type="spellStart"/>
            <w:r w:rsidRPr="002F7D7A">
              <w:t>р.п</w:t>
            </w:r>
            <w:proofErr w:type="gramStart"/>
            <w:r w:rsidRPr="002F7D7A">
              <w:t>.К</w:t>
            </w:r>
            <w:proofErr w:type="gramEnd"/>
            <w:r w:rsidRPr="002F7D7A">
              <w:t>олышлей</w:t>
            </w:r>
            <w:proofErr w:type="spellEnd"/>
            <w:r w:rsidRPr="002F7D7A">
              <w:t>» 1998г.</w:t>
            </w:r>
          </w:p>
        </w:tc>
        <w:tc>
          <w:tcPr>
            <w:tcW w:w="1152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750" w:type="dxa"/>
          </w:tcPr>
          <w:p w:rsidR="002D0F61" w:rsidRPr="00ED46DF" w:rsidRDefault="002D0F61" w:rsidP="000F09FF">
            <w:pPr>
              <w:pStyle w:val="1"/>
              <w:jc w:val="left"/>
            </w:pPr>
            <w:r>
              <w:t>58:12:0000000:646</w:t>
            </w:r>
          </w:p>
        </w:tc>
        <w:tc>
          <w:tcPr>
            <w:tcW w:w="1004" w:type="dxa"/>
          </w:tcPr>
          <w:p w:rsidR="002D0F61" w:rsidRPr="00ED46DF" w:rsidRDefault="002D0F61" w:rsidP="000F09FF">
            <w:pPr>
              <w:pStyle w:val="1"/>
              <w:jc w:val="left"/>
            </w:pPr>
            <w:r>
              <w:t>4900,0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0F09FF">
            <w:pPr>
              <w:pStyle w:val="1"/>
              <w:jc w:val="left"/>
              <w:rPr>
                <w:szCs w:val="24"/>
              </w:rPr>
            </w:pPr>
            <w:r w:rsidRPr="00E37959">
              <w:rPr>
                <w:szCs w:val="24"/>
              </w:rPr>
              <w:t>9 528 725,38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0F09FF">
            <w:pPr>
              <w:pStyle w:val="1"/>
              <w:jc w:val="left"/>
            </w:pPr>
            <w:r w:rsidRPr="00ED46DF">
              <w:t>3 718 973,20</w:t>
            </w: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Tr="00FB0388">
        <w:trPr>
          <w:trHeight w:val="346"/>
        </w:trPr>
        <w:tc>
          <w:tcPr>
            <w:tcW w:w="709" w:type="dxa"/>
          </w:tcPr>
          <w:p w:rsidR="002D0F61" w:rsidRPr="00ED46DF" w:rsidRDefault="00381270" w:rsidP="00E87CCA">
            <w:pPr>
              <w:pStyle w:val="1"/>
            </w:pPr>
            <w:r>
              <w:t>46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 xml:space="preserve">Квартира </w:t>
            </w:r>
          </w:p>
          <w:p w:rsidR="002D0F61" w:rsidRPr="002F7D7A" w:rsidRDefault="002D0F61" w:rsidP="00E87CCA">
            <w:pPr>
              <w:pStyle w:val="1"/>
            </w:pPr>
            <w:r w:rsidRPr="002F7D7A">
              <w:t>1995год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Ул</w:t>
            </w:r>
            <w:proofErr w:type="gramStart"/>
            <w:r w:rsidRPr="00ED46DF">
              <w:t>.С</w:t>
            </w:r>
            <w:proofErr w:type="gramEnd"/>
            <w:r w:rsidRPr="00ED46DF">
              <w:t>троителей 13-12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58:12:0180401:137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41,1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125 625,00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 w:rsidRPr="00ED46DF">
              <w:t>108 038,00</w:t>
            </w: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1052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47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 xml:space="preserve">Автомобильная дорога 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0F09FF">
            <w:pPr>
              <w:pStyle w:val="1"/>
              <w:jc w:val="left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елинского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  <w:p w:rsidR="002D0F61" w:rsidRPr="00B20FD8" w:rsidRDefault="002D0F61" w:rsidP="000F09FF">
            <w:pPr>
              <w:pStyle w:val="1"/>
              <w:jc w:val="left"/>
            </w:pPr>
            <w:r w:rsidRPr="00B20FD8">
              <w:t>58:12:</w:t>
            </w:r>
            <w:r>
              <w:t>0000000:913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0F09FF">
            <w:pPr>
              <w:pStyle w:val="1"/>
              <w:jc w:val="left"/>
            </w:pPr>
            <w:r>
              <w:t>560м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996"/>
        </w:trPr>
        <w:tc>
          <w:tcPr>
            <w:tcW w:w="709" w:type="dxa"/>
          </w:tcPr>
          <w:p w:rsidR="002D0F61" w:rsidRPr="00ED46DF" w:rsidRDefault="00381270" w:rsidP="00E87CCA">
            <w:pPr>
              <w:pStyle w:val="1"/>
            </w:pPr>
            <w:r>
              <w:lastRenderedPageBreak/>
              <w:t>48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Автомобильная дорога по ул.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  <w:r>
              <w:t>Ул.</w:t>
            </w:r>
          </w:p>
          <w:p w:rsidR="002D0F61" w:rsidRPr="00ED46DF" w:rsidRDefault="002D0F61" w:rsidP="00E87CCA">
            <w:pPr>
              <w:pStyle w:val="1"/>
            </w:pPr>
            <w:r>
              <w:t>Садовая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7030A0"/>
              </w:rPr>
            </w:pPr>
          </w:p>
          <w:p w:rsidR="002D0F61" w:rsidRPr="00EF32F4" w:rsidRDefault="002D0F61" w:rsidP="00E87CCA">
            <w:pPr>
              <w:pStyle w:val="1"/>
            </w:pPr>
          </w:p>
          <w:p w:rsidR="002D0F61" w:rsidRPr="00EF32F4" w:rsidRDefault="002D0F61" w:rsidP="00E87CCA">
            <w:pPr>
              <w:pStyle w:val="1"/>
            </w:pPr>
            <w:r w:rsidRPr="00B20FD8">
              <w:t>58:12:</w:t>
            </w:r>
            <w:r>
              <w:t>0000000:914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>
              <w:t>2760ма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827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49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Автомобильная дорога по ул.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>
              <w:t xml:space="preserve">ул. </w:t>
            </w:r>
            <w:proofErr w:type="spellStart"/>
            <w:r>
              <w:t>Сердобская</w:t>
            </w:r>
            <w:proofErr w:type="spellEnd"/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7030A0"/>
              </w:rPr>
            </w:pPr>
          </w:p>
          <w:p w:rsidR="002D0F61" w:rsidRDefault="002D0F61" w:rsidP="00E87CCA">
            <w:pPr>
              <w:pStyle w:val="1"/>
            </w:pPr>
          </w:p>
          <w:p w:rsidR="002D0F61" w:rsidRPr="00EF32F4" w:rsidRDefault="002D0F61" w:rsidP="00E87CCA">
            <w:pPr>
              <w:pStyle w:val="1"/>
            </w:pPr>
            <w:r w:rsidRPr="00B20FD8">
              <w:t>58:12:</w:t>
            </w:r>
            <w:r>
              <w:t>0000000:915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  <w:r>
              <w:t>500м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1838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50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</w:p>
          <w:p w:rsidR="002D0F61" w:rsidRPr="002F7D7A" w:rsidRDefault="002D0F61" w:rsidP="00E87CCA">
            <w:pPr>
              <w:pStyle w:val="1"/>
            </w:pPr>
            <w:r w:rsidRPr="002F7D7A">
              <w:t>Автомобильная дорога по ул.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>
              <w:t>ул. Советская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  <w:rPr>
                <w:color w:val="7030A0"/>
              </w:rPr>
            </w:pPr>
          </w:p>
          <w:p w:rsidR="002D0F61" w:rsidRDefault="002D0F61" w:rsidP="00E87CCA">
            <w:pPr>
              <w:pStyle w:val="1"/>
            </w:pPr>
          </w:p>
          <w:p w:rsidR="002D0F61" w:rsidRPr="00EF32F4" w:rsidRDefault="002D0F61" w:rsidP="00E87CCA">
            <w:pPr>
              <w:pStyle w:val="1"/>
            </w:pPr>
            <w:r w:rsidRPr="00B20FD8">
              <w:t>58:12:</w:t>
            </w:r>
            <w:r>
              <w:t>0000000:916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  <w:r>
              <w:t>800м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0F09FF">
        <w:trPr>
          <w:trHeight w:val="1084"/>
        </w:trPr>
        <w:tc>
          <w:tcPr>
            <w:tcW w:w="709" w:type="dxa"/>
          </w:tcPr>
          <w:p w:rsidR="002D0F61" w:rsidRDefault="002D0F61" w:rsidP="00E87CCA">
            <w:pPr>
              <w:pStyle w:val="1"/>
            </w:pPr>
            <w:r>
              <w:t>5</w:t>
            </w:r>
            <w:r w:rsidR="00381270">
              <w:t>1</w:t>
            </w:r>
          </w:p>
        </w:tc>
        <w:tc>
          <w:tcPr>
            <w:tcW w:w="2392" w:type="dxa"/>
          </w:tcPr>
          <w:p w:rsidR="002D0F61" w:rsidRPr="002F7D7A" w:rsidRDefault="002D0F61" w:rsidP="000F09FF">
            <w:pPr>
              <w:pStyle w:val="1"/>
              <w:jc w:val="left"/>
            </w:pPr>
            <w:r w:rsidRPr="002F7D7A">
              <w:t>Автомобильная дорога по ул.</w:t>
            </w:r>
          </w:p>
        </w:tc>
        <w:tc>
          <w:tcPr>
            <w:tcW w:w="1152" w:type="dxa"/>
          </w:tcPr>
          <w:p w:rsidR="002D0F61" w:rsidRPr="00ED46DF" w:rsidRDefault="002D0F61" w:rsidP="000F09FF">
            <w:pPr>
              <w:pStyle w:val="1"/>
              <w:jc w:val="left"/>
            </w:pPr>
            <w:r>
              <w:t xml:space="preserve">Ул. </w:t>
            </w:r>
            <w:proofErr w:type="spellStart"/>
            <w:r>
              <w:t>Терешкина</w:t>
            </w:r>
            <w:proofErr w:type="spellEnd"/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  <w:p w:rsidR="002D0F61" w:rsidRPr="00E92C31" w:rsidRDefault="002D0F61" w:rsidP="000F09FF">
            <w:pPr>
              <w:pStyle w:val="1"/>
              <w:jc w:val="left"/>
              <w:rPr>
                <w:color w:val="7030A0"/>
              </w:rPr>
            </w:pPr>
            <w:r w:rsidRPr="00B20FD8">
              <w:t>58:12:</w:t>
            </w:r>
            <w:r>
              <w:t>0000000:917</w:t>
            </w: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0F09FF">
            <w:pPr>
              <w:pStyle w:val="1"/>
              <w:jc w:val="left"/>
            </w:pPr>
            <w:r>
              <w:t>500м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0F09FF">
        <w:trPr>
          <w:trHeight w:val="1256"/>
        </w:trPr>
        <w:tc>
          <w:tcPr>
            <w:tcW w:w="709" w:type="dxa"/>
          </w:tcPr>
          <w:p w:rsidR="002D0F61" w:rsidRDefault="002D0F61" w:rsidP="00E87CCA">
            <w:pPr>
              <w:pStyle w:val="1"/>
            </w:pPr>
            <w:r>
              <w:t>5</w:t>
            </w:r>
            <w:r w:rsidR="00381270">
              <w:t>2</w:t>
            </w:r>
          </w:p>
        </w:tc>
        <w:tc>
          <w:tcPr>
            <w:tcW w:w="2392" w:type="dxa"/>
            <w:tcBorders>
              <w:bottom w:val="single" w:sz="4" w:space="0" w:color="auto"/>
            </w:tcBorders>
          </w:tcPr>
          <w:p w:rsidR="002D0F61" w:rsidRPr="002F7D7A" w:rsidRDefault="002D0F61" w:rsidP="00E87CCA">
            <w:pPr>
              <w:pStyle w:val="1"/>
            </w:pPr>
            <w:r w:rsidRPr="002F7D7A">
              <w:t>Автомобильная дорога по МО</w:t>
            </w:r>
            <w:proofErr w:type="gramStart"/>
            <w:r w:rsidRPr="002F7D7A">
              <w:t>»Р</w:t>
            </w:r>
            <w:proofErr w:type="gramEnd"/>
            <w:r w:rsidRPr="002F7D7A">
              <w:t xml:space="preserve">абочий пос. </w:t>
            </w:r>
            <w:proofErr w:type="spellStart"/>
            <w:r w:rsidRPr="002F7D7A">
              <w:t>Колышлей</w:t>
            </w:r>
            <w:proofErr w:type="spellEnd"/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</w:p>
          <w:p w:rsidR="002D0F61" w:rsidRPr="00ED46DF" w:rsidRDefault="002D0F61" w:rsidP="00E87CCA">
            <w:pPr>
              <w:pStyle w:val="1"/>
            </w:pPr>
            <w:r>
              <w:t xml:space="preserve">Пос. </w:t>
            </w:r>
            <w:proofErr w:type="spellStart"/>
            <w:r>
              <w:t>Колышлей</w:t>
            </w:r>
            <w:proofErr w:type="spellEnd"/>
          </w:p>
        </w:tc>
        <w:tc>
          <w:tcPr>
            <w:tcW w:w="1750" w:type="dxa"/>
          </w:tcPr>
          <w:p w:rsidR="002D0F61" w:rsidRPr="00E92C31" w:rsidRDefault="002D0F61" w:rsidP="00E87CCA">
            <w:pPr>
              <w:pStyle w:val="1"/>
              <w:rPr>
                <w:color w:val="7030A0"/>
              </w:rPr>
            </w:pP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D32A4A">
            <w:pPr>
              <w:pStyle w:val="1"/>
              <w:jc w:val="left"/>
            </w:pPr>
            <w:r>
              <w:t>40,460м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417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ED46DF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ED46DF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E87CCA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53</w:t>
            </w:r>
          </w:p>
        </w:tc>
        <w:tc>
          <w:tcPr>
            <w:tcW w:w="2392" w:type="dxa"/>
          </w:tcPr>
          <w:p w:rsidR="002D0F61" w:rsidRDefault="002D0F61" w:rsidP="00E87CCA">
            <w:pPr>
              <w:pStyle w:val="1"/>
            </w:pPr>
          </w:p>
          <w:p w:rsidR="002D0F61" w:rsidRPr="002F7D7A" w:rsidRDefault="002D0F61" w:rsidP="00560ADF">
            <w:pPr>
              <w:pStyle w:val="1"/>
              <w:jc w:val="left"/>
              <w:rPr>
                <w:szCs w:val="24"/>
              </w:rPr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Pr="00ED46DF" w:rsidRDefault="002D0F61" w:rsidP="000F09FF">
            <w:pPr>
              <w:pStyle w:val="1"/>
              <w:jc w:val="left"/>
            </w:pPr>
            <w:r>
              <w:t xml:space="preserve">с. </w:t>
            </w:r>
            <w:proofErr w:type="spellStart"/>
            <w:r>
              <w:t>Сущевка</w:t>
            </w:r>
            <w:proofErr w:type="spellEnd"/>
            <w:r>
              <w:t xml:space="preserve"> ул</w:t>
            </w:r>
            <w:proofErr w:type="gramStart"/>
            <w:r>
              <w:t>.Д</w:t>
            </w:r>
            <w:proofErr w:type="gramEnd"/>
            <w:r>
              <w:t>орожная 17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Default="002D0F61" w:rsidP="000F09FF">
            <w:pPr>
              <w:pStyle w:val="1"/>
              <w:jc w:val="left"/>
            </w:pPr>
            <w:r>
              <w:t>58:12:5002001:1</w:t>
            </w:r>
          </w:p>
        </w:tc>
        <w:tc>
          <w:tcPr>
            <w:tcW w:w="1004" w:type="dxa"/>
          </w:tcPr>
          <w:p w:rsidR="002D0F61" w:rsidRPr="00E87CCA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E87CCA" w:rsidRDefault="002D0F61" w:rsidP="00E87CCA">
            <w:pPr>
              <w:pStyle w:val="1"/>
            </w:pPr>
            <w:r w:rsidRPr="00E87CCA">
              <w:t>21308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color w:val="000000"/>
                <w:szCs w:val="24"/>
              </w:rPr>
            </w:pP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</w:pPr>
          </w:p>
          <w:p w:rsidR="002D0F61" w:rsidRPr="00027B28" w:rsidRDefault="002D0F61" w:rsidP="006765A2">
            <w:pPr>
              <w:pStyle w:val="1"/>
              <w:jc w:val="left"/>
            </w:pPr>
            <w:r>
              <w:t>1 504131,72</w:t>
            </w: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F012CA" w:rsidRDefault="00381270" w:rsidP="00E87CCA">
            <w:pPr>
              <w:pStyle w:val="1"/>
            </w:pPr>
            <w:r>
              <w:t>54</w:t>
            </w:r>
          </w:p>
        </w:tc>
        <w:tc>
          <w:tcPr>
            <w:tcW w:w="2392" w:type="dxa"/>
          </w:tcPr>
          <w:p w:rsidR="002D0F61" w:rsidRPr="002F7D7A" w:rsidRDefault="002D0F61" w:rsidP="00E87CCA">
            <w:pPr>
              <w:pStyle w:val="1"/>
            </w:pPr>
            <w:r w:rsidRPr="002F7D7A">
              <w:t xml:space="preserve"> Устройство навеса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r>
              <w:t xml:space="preserve">Ул. </w:t>
            </w:r>
            <w:proofErr w:type="spellStart"/>
            <w:r>
              <w:t>Терешкина</w:t>
            </w:r>
            <w:proofErr w:type="spellEnd"/>
            <w:r>
              <w:t xml:space="preserve"> 18</w:t>
            </w:r>
          </w:p>
        </w:tc>
        <w:tc>
          <w:tcPr>
            <w:tcW w:w="1750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004" w:type="dxa"/>
          </w:tcPr>
          <w:p w:rsidR="002D0F61" w:rsidRDefault="002D0F61" w:rsidP="00E87CCA">
            <w:pPr>
              <w:pStyle w:val="1"/>
              <w:rPr>
                <w:color w:val="000000"/>
                <w:sz w:val="18"/>
                <w:szCs w:val="18"/>
              </w:rPr>
            </w:pPr>
          </w:p>
          <w:p w:rsidR="002D0F61" w:rsidRDefault="002D0F61" w:rsidP="00E87CCA">
            <w:pPr>
              <w:pStyle w:val="1"/>
              <w:rPr>
                <w:color w:val="000000"/>
                <w:sz w:val="18"/>
                <w:szCs w:val="18"/>
              </w:rPr>
            </w:pPr>
          </w:p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 w:rsidRPr="005A1DA3">
              <w:rPr>
                <w:color w:val="000000"/>
                <w:szCs w:val="24"/>
              </w:rPr>
              <w:t>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62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166,60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E87CCA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E87CCA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3B0FBF">
            <w:pPr>
              <w:pStyle w:val="1"/>
            </w:pPr>
            <w:r>
              <w:t>55</w:t>
            </w:r>
          </w:p>
        </w:tc>
        <w:tc>
          <w:tcPr>
            <w:tcW w:w="2392" w:type="dxa"/>
          </w:tcPr>
          <w:p w:rsidR="002D0F61" w:rsidRDefault="002D0F61" w:rsidP="00E87CCA">
            <w:pPr>
              <w:pStyle w:val="1"/>
            </w:pPr>
            <w:r>
              <w:t>Водопровод</w:t>
            </w:r>
          </w:p>
          <w:p w:rsidR="002D0F61" w:rsidRPr="005A1DA3" w:rsidRDefault="002D0F61" w:rsidP="005A1DA3">
            <w:pPr>
              <w:rPr>
                <w:sz w:val="24"/>
                <w:szCs w:val="24"/>
              </w:rPr>
            </w:pPr>
            <w:r w:rsidRPr="005A1DA3">
              <w:rPr>
                <w:sz w:val="24"/>
                <w:szCs w:val="24"/>
              </w:rPr>
              <w:t>2021 ноябрь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r>
              <w:t>Ул. Рябиновая</w:t>
            </w:r>
          </w:p>
        </w:tc>
        <w:tc>
          <w:tcPr>
            <w:tcW w:w="1750" w:type="dxa"/>
          </w:tcPr>
          <w:p w:rsidR="002D0F61" w:rsidRPr="005A1DA3" w:rsidRDefault="002D0F61" w:rsidP="00E87CCA">
            <w:pPr>
              <w:pStyle w:val="1"/>
              <w:rPr>
                <w:szCs w:val="24"/>
              </w:rPr>
            </w:pP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</w:p>
          <w:p w:rsidR="002D0F61" w:rsidRPr="005A1DA3" w:rsidRDefault="002D0F61" w:rsidP="005A1DA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</w:t>
            </w:r>
            <w:r w:rsidRPr="005A1DA3">
              <w:rPr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</w:p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567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025,80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</w:p>
          <w:p w:rsidR="002D0F61" w:rsidRDefault="002D0F61" w:rsidP="00E87CCA">
            <w:pPr>
              <w:pStyle w:val="1"/>
              <w:rPr>
                <w:color w:val="000000"/>
              </w:rPr>
            </w:pPr>
            <w:r>
              <w:t>557 575,38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5A1DA3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5A1DA3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8331E0" w:rsidRDefault="00381270" w:rsidP="008331E0">
            <w:r>
              <w:lastRenderedPageBreak/>
              <w:t>56</w:t>
            </w:r>
          </w:p>
        </w:tc>
        <w:tc>
          <w:tcPr>
            <w:tcW w:w="2392" w:type="dxa"/>
          </w:tcPr>
          <w:p w:rsidR="002D0F61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proofErr w:type="spellStart"/>
            <w:r>
              <w:t>Кочерева</w:t>
            </w:r>
            <w:proofErr w:type="spellEnd"/>
          </w:p>
          <w:p w:rsidR="002D0F61" w:rsidRDefault="002D0F61" w:rsidP="00E87CCA">
            <w:pPr>
              <w:pStyle w:val="1"/>
            </w:pPr>
            <w:r>
              <w:t>38</w:t>
            </w:r>
          </w:p>
        </w:tc>
        <w:tc>
          <w:tcPr>
            <w:tcW w:w="1750" w:type="dxa"/>
          </w:tcPr>
          <w:p w:rsidR="002D0F61" w:rsidRPr="005A1DA3" w:rsidRDefault="002D0F61" w:rsidP="008331E0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58:12:1801004:447</w:t>
            </w: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1013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171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024,79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  <w:r>
              <w:t>171 024,79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560ADF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560ADF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3B0FBF">
            <w:pPr>
              <w:pStyle w:val="1"/>
            </w:pPr>
            <w:r>
              <w:lastRenderedPageBreak/>
              <w:t>57</w:t>
            </w:r>
          </w:p>
        </w:tc>
        <w:tc>
          <w:tcPr>
            <w:tcW w:w="2392" w:type="dxa"/>
          </w:tcPr>
          <w:p w:rsidR="002D0F61" w:rsidRDefault="002D0F61" w:rsidP="008331E0">
            <w:pPr>
              <w:pStyle w:val="1"/>
            </w:pPr>
            <w:r>
              <w:t>Дом</w:t>
            </w:r>
          </w:p>
          <w:p w:rsidR="002D0F61" w:rsidRDefault="002D0F61" w:rsidP="008331E0">
            <w:pPr>
              <w:pStyle w:val="1"/>
              <w:jc w:val="left"/>
            </w:pPr>
            <w:r>
              <w:t>(Прокурора) 2006г</w:t>
            </w:r>
          </w:p>
        </w:tc>
        <w:tc>
          <w:tcPr>
            <w:tcW w:w="1152" w:type="dxa"/>
          </w:tcPr>
          <w:p w:rsidR="002D0F61" w:rsidRDefault="002D0F61" w:rsidP="00E647D2">
            <w:pPr>
              <w:pStyle w:val="1"/>
            </w:pPr>
            <w:proofErr w:type="spellStart"/>
            <w:r>
              <w:t>Кочерева</w:t>
            </w:r>
            <w:proofErr w:type="spellEnd"/>
          </w:p>
          <w:p w:rsidR="002D0F61" w:rsidRDefault="002D0F61" w:rsidP="00E647D2">
            <w:pPr>
              <w:pStyle w:val="1"/>
            </w:pPr>
            <w:r>
              <w:t>38</w:t>
            </w:r>
          </w:p>
        </w:tc>
        <w:tc>
          <w:tcPr>
            <w:tcW w:w="1750" w:type="dxa"/>
          </w:tcPr>
          <w:p w:rsidR="002D0F61" w:rsidRPr="005A1DA3" w:rsidRDefault="002D0F61" w:rsidP="00E647D2">
            <w:pPr>
              <w:pStyle w:val="1"/>
              <w:rPr>
                <w:szCs w:val="24"/>
              </w:rPr>
            </w:pPr>
            <w:r>
              <w:rPr>
                <w:szCs w:val="24"/>
              </w:rPr>
              <w:t>58:12:1801004:505</w:t>
            </w: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97,4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618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000,00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  <w:r>
              <w:t>545 076,00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Pr="00ED46DF" w:rsidRDefault="002D0F61" w:rsidP="00560ADF">
            <w:pPr>
              <w:pStyle w:val="1"/>
              <w:rPr>
                <w:color w:val="000000"/>
              </w:rPr>
            </w:pPr>
            <w:proofErr w:type="spellStart"/>
            <w:r w:rsidRPr="00ED46DF">
              <w:rPr>
                <w:color w:val="000000"/>
              </w:rPr>
              <w:t>Адм-ция</w:t>
            </w:r>
            <w:proofErr w:type="spellEnd"/>
          </w:p>
          <w:p w:rsidR="002D0F61" w:rsidRPr="00ED46DF" w:rsidRDefault="002D0F61" w:rsidP="00560ADF">
            <w:pPr>
              <w:pStyle w:val="1"/>
              <w:rPr>
                <w:color w:val="000000"/>
              </w:rPr>
            </w:pPr>
            <w:r w:rsidRPr="00ED46DF">
              <w:rPr>
                <w:color w:val="000000"/>
              </w:rPr>
              <w:t xml:space="preserve"> р.п. </w:t>
            </w:r>
            <w:proofErr w:type="spellStart"/>
            <w:r w:rsidRPr="00ED46DF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58</w:t>
            </w:r>
          </w:p>
        </w:tc>
        <w:tc>
          <w:tcPr>
            <w:tcW w:w="2392" w:type="dxa"/>
          </w:tcPr>
          <w:p w:rsidR="002D0F61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елинского</w:t>
            </w:r>
          </w:p>
        </w:tc>
        <w:tc>
          <w:tcPr>
            <w:tcW w:w="1750" w:type="dxa"/>
          </w:tcPr>
          <w:p w:rsidR="002D0F61" w:rsidRPr="005A1DA3" w:rsidRDefault="002D0F61" w:rsidP="008331E0">
            <w:pPr>
              <w:pStyle w:val="1"/>
              <w:rPr>
                <w:szCs w:val="24"/>
              </w:rPr>
            </w:pPr>
            <w:r w:rsidRPr="008331E0">
              <w:rPr>
                <w:szCs w:val="24"/>
              </w:rPr>
              <w:t>58:12:1801012:626</w:t>
            </w: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2003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080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778,74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  <w:r>
              <w:t>1 080 778,74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560ADF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560ADF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59</w:t>
            </w:r>
          </w:p>
        </w:tc>
        <w:tc>
          <w:tcPr>
            <w:tcW w:w="2392" w:type="dxa"/>
          </w:tcPr>
          <w:p w:rsidR="002D0F61" w:rsidRDefault="002D0F61" w:rsidP="00E87CCA">
            <w:pPr>
              <w:pStyle w:val="1"/>
            </w:pPr>
            <w:r w:rsidRPr="002F7D7A">
              <w:t>Земельный участок</w:t>
            </w: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елинского</w:t>
            </w:r>
          </w:p>
        </w:tc>
        <w:tc>
          <w:tcPr>
            <w:tcW w:w="1750" w:type="dxa"/>
          </w:tcPr>
          <w:p w:rsidR="002D0F61" w:rsidRPr="005A1DA3" w:rsidRDefault="002D0F61" w:rsidP="00E87CCA">
            <w:pPr>
              <w:pStyle w:val="1"/>
              <w:rPr>
                <w:szCs w:val="24"/>
              </w:rPr>
            </w:pPr>
            <w:r w:rsidRPr="008331E0">
              <w:rPr>
                <w:szCs w:val="24"/>
              </w:rPr>
              <w:t>58:12:1801012:62</w:t>
            </w:r>
            <w:r>
              <w:rPr>
                <w:szCs w:val="24"/>
              </w:rPr>
              <w:t>4</w:t>
            </w: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3269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1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763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887,02</w:t>
            </w:r>
          </w:p>
        </w:tc>
        <w:tc>
          <w:tcPr>
            <w:tcW w:w="1701" w:type="dxa"/>
          </w:tcPr>
          <w:p w:rsidR="002D0F61" w:rsidRDefault="002D0F61" w:rsidP="00E87CCA">
            <w:pPr>
              <w:pStyle w:val="1"/>
            </w:pPr>
            <w:r>
              <w:t>1 763 887,02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560ADF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560ADF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Default="00381270" w:rsidP="00E87CCA">
            <w:pPr>
              <w:pStyle w:val="1"/>
            </w:pPr>
            <w:r>
              <w:t>60</w:t>
            </w:r>
          </w:p>
        </w:tc>
        <w:tc>
          <w:tcPr>
            <w:tcW w:w="2392" w:type="dxa"/>
          </w:tcPr>
          <w:p w:rsidR="002D0F61" w:rsidRDefault="002D0F61" w:rsidP="008331E0">
            <w:pPr>
              <w:pStyle w:val="1"/>
            </w:pPr>
            <w:r>
              <w:t>Здание конторы лесничества</w:t>
            </w:r>
          </w:p>
          <w:p w:rsidR="002D0F61" w:rsidRPr="002F7D7A" w:rsidRDefault="002D0F61" w:rsidP="00E87CCA">
            <w:pPr>
              <w:pStyle w:val="1"/>
            </w:pPr>
          </w:p>
        </w:tc>
        <w:tc>
          <w:tcPr>
            <w:tcW w:w="1152" w:type="dxa"/>
          </w:tcPr>
          <w:p w:rsidR="002D0F61" w:rsidRDefault="002D0F61" w:rsidP="00E87CCA">
            <w:pPr>
              <w:pStyle w:val="1"/>
            </w:pPr>
            <w:r>
              <w:t>ул</w:t>
            </w:r>
            <w:proofErr w:type="gramStart"/>
            <w:r>
              <w:t>.Б</w:t>
            </w:r>
            <w:proofErr w:type="gramEnd"/>
            <w:r>
              <w:t>елинского 4</w:t>
            </w:r>
          </w:p>
        </w:tc>
        <w:tc>
          <w:tcPr>
            <w:tcW w:w="1750" w:type="dxa"/>
          </w:tcPr>
          <w:p w:rsidR="002D0F61" w:rsidRPr="005A1DA3" w:rsidRDefault="002D0F61" w:rsidP="00E647D2">
            <w:pPr>
              <w:pStyle w:val="1"/>
              <w:rPr>
                <w:szCs w:val="24"/>
              </w:rPr>
            </w:pPr>
            <w:r w:rsidRPr="005200E4">
              <w:rPr>
                <w:szCs w:val="24"/>
              </w:rPr>
              <w:t>58:12:1801012:126</w:t>
            </w:r>
          </w:p>
        </w:tc>
        <w:tc>
          <w:tcPr>
            <w:tcW w:w="1004" w:type="dxa"/>
          </w:tcPr>
          <w:p w:rsidR="002D0F61" w:rsidRPr="005A1DA3" w:rsidRDefault="002D0F61" w:rsidP="00E87CCA">
            <w:pPr>
              <w:pStyle w:val="1"/>
              <w:rPr>
                <w:color w:val="000000"/>
                <w:szCs w:val="24"/>
              </w:rPr>
            </w:pPr>
            <w:r>
              <w:rPr>
                <w:color w:val="000000"/>
                <w:szCs w:val="24"/>
              </w:rPr>
              <w:t>149,2</w:t>
            </w:r>
          </w:p>
        </w:tc>
        <w:tc>
          <w:tcPr>
            <w:tcW w:w="1924" w:type="dxa"/>
          </w:tcPr>
          <w:p w:rsidR="002D0F61" w:rsidRPr="00E37959" w:rsidRDefault="002D0F61" w:rsidP="00E37959">
            <w:pPr>
              <w:pStyle w:val="1"/>
              <w:rPr>
                <w:szCs w:val="24"/>
              </w:rPr>
            </w:pPr>
            <w:r w:rsidRPr="00E37959">
              <w:rPr>
                <w:szCs w:val="24"/>
              </w:rPr>
              <w:t>333</w:t>
            </w:r>
            <w:r>
              <w:rPr>
                <w:szCs w:val="24"/>
              </w:rPr>
              <w:t xml:space="preserve"> </w:t>
            </w:r>
            <w:r w:rsidRPr="00E37959">
              <w:rPr>
                <w:szCs w:val="24"/>
              </w:rPr>
              <w:t>357,33</w:t>
            </w:r>
          </w:p>
        </w:tc>
        <w:tc>
          <w:tcPr>
            <w:tcW w:w="1701" w:type="dxa"/>
          </w:tcPr>
          <w:p w:rsidR="002D0F61" w:rsidRDefault="002D0F61" w:rsidP="00E647D2">
            <w:pPr>
              <w:pStyle w:val="1"/>
            </w:pPr>
            <w:r>
              <w:t>100 673,01</w:t>
            </w:r>
          </w:p>
        </w:tc>
        <w:tc>
          <w:tcPr>
            <w:tcW w:w="1417" w:type="dxa"/>
          </w:tcPr>
          <w:p w:rsidR="002D0F61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691" w:type="dxa"/>
          </w:tcPr>
          <w:p w:rsidR="002D0F61" w:rsidRPr="00F71F30" w:rsidRDefault="002D0F61" w:rsidP="00E87CCA">
            <w:pPr>
              <w:pStyle w:val="1"/>
              <w:rPr>
                <w:color w:val="993300"/>
              </w:rPr>
            </w:pPr>
          </w:p>
        </w:tc>
        <w:tc>
          <w:tcPr>
            <w:tcW w:w="566" w:type="dxa"/>
          </w:tcPr>
          <w:p w:rsidR="002D0F61" w:rsidRPr="00F71F30" w:rsidRDefault="002D0F61" w:rsidP="00E87CCA">
            <w:pPr>
              <w:pStyle w:val="1"/>
              <w:rPr>
                <w:color w:val="000000"/>
              </w:rPr>
            </w:pPr>
          </w:p>
        </w:tc>
        <w:tc>
          <w:tcPr>
            <w:tcW w:w="1134" w:type="dxa"/>
            <w:gridSpan w:val="3"/>
          </w:tcPr>
          <w:p w:rsidR="002D0F61" w:rsidRDefault="002D0F61" w:rsidP="00560ADF">
            <w:pPr>
              <w:pStyle w:val="1"/>
              <w:rPr>
                <w:color w:val="000000"/>
              </w:rPr>
            </w:pPr>
            <w:proofErr w:type="spellStart"/>
            <w:r w:rsidRPr="00F71F30">
              <w:rPr>
                <w:color w:val="000000"/>
              </w:rPr>
              <w:t>Адм-ция</w:t>
            </w:r>
            <w:proofErr w:type="spellEnd"/>
          </w:p>
          <w:p w:rsidR="002D0F61" w:rsidRPr="00F71F30" w:rsidRDefault="002D0F61" w:rsidP="00560ADF">
            <w:pPr>
              <w:pStyle w:val="1"/>
              <w:rPr>
                <w:color w:val="000000"/>
              </w:rPr>
            </w:pPr>
            <w:r w:rsidRPr="00F71F30">
              <w:rPr>
                <w:color w:val="000000"/>
              </w:rPr>
              <w:t xml:space="preserve"> р.п. </w:t>
            </w:r>
            <w:proofErr w:type="spellStart"/>
            <w:r w:rsidRPr="00F71F30">
              <w:rPr>
                <w:color w:val="000000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2D0F61" w:rsidRDefault="002D0F61" w:rsidP="00E87CCA">
            <w:pPr>
              <w:pStyle w:val="1"/>
              <w:rPr>
                <w:color w:val="993300"/>
              </w:rPr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2C7E27" w:rsidRDefault="00381270" w:rsidP="00E87CCA">
            <w:pPr>
              <w:pStyle w:val="1"/>
            </w:pPr>
            <w:r w:rsidRPr="002C7E27">
              <w:t>61</w:t>
            </w:r>
          </w:p>
        </w:tc>
        <w:tc>
          <w:tcPr>
            <w:tcW w:w="2392" w:type="dxa"/>
          </w:tcPr>
          <w:p w:rsidR="002D0F61" w:rsidRPr="002C7E27" w:rsidRDefault="002D0F61" w:rsidP="008D1361">
            <w:pPr>
              <w:pStyle w:val="1"/>
            </w:pPr>
            <w:r w:rsidRPr="002C7E27">
              <w:t>Квартира</w:t>
            </w:r>
          </w:p>
          <w:p w:rsidR="002D0F61" w:rsidRPr="002C7E27" w:rsidRDefault="002D0F61" w:rsidP="008D1361"/>
          <w:p w:rsidR="002D0F61" w:rsidRPr="002C7E27" w:rsidRDefault="002D0F61" w:rsidP="008D1361"/>
          <w:p w:rsidR="002D0F61" w:rsidRPr="002C7E27" w:rsidRDefault="002D0F61" w:rsidP="008D1361">
            <w:pPr>
              <w:jc w:val="center"/>
              <w:rPr>
                <w:sz w:val="24"/>
                <w:szCs w:val="24"/>
              </w:rPr>
            </w:pPr>
            <w:r w:rsidRPr="002C7E27">
              <w:rPr>
                <w:sz w:val="24"/>
                <w:szCs w:val="24"/>
              </w:rPr>
              <w:t>1982г</w:t>
            </w:r>
          </w:p>
        </w:tc>
        <w:tc>
          <w:tcPr>
            <w:tcW w:w="1152" w:type="dxa"/>
          </w:tcPr>
          <w:p w:rsidR="002D0F61" w:rsidRPr="002C7E27" w:rsidRDefault="002D0F61" w:rsidP="00E87CCA">
            <w:pPr>
              <w:pStyle w:val="1"/>
            </w:pPr>
            <w:r w:rsidRPr="002C7E27">
              <w:t>Ул. Солнечная</w:t>
            </w:r>
          </w:p>
          <w:p w:rsidR="002D0F61" w:rsidRPr="002C7E27" w:rsidRDefault="002D0F61" w:rsidP="008D1361">
            <w:pPr>
              <w:rPr>
                <w:sz w:val="24"/>
                <w:szCs w:val="24"/>
              </w:rPr>
            </w:pPr>
            <w:proofErr w:type="spellStart"/>
            <w:r w:rsidRPr="002C7E27">
              <w:rPr>
                <w:sz w:val="24"/>
                <w:szCs w:val="24"/>
              </w:rPr>
              <w:t>д</w:t>
            </w:r>
            <w:proofErr w:type="spellEnd"/>
            <w:r w:rsidRPr="002C7E27">
              <w:rPr>
                <w:sz w:val="24"/>
                <w:szCs w:val="24"/>
              </w:rPr>
              <w:t xml:space="preserve"> 2  кв13</w:t>
            </w:r>
          </w:p>
        </w:tc>
        <w:tc>
          <w:tcPr>
            <w:tcW w:w="1750" w:type="dxa"/>
          </w:tcPr>
          <w:p w:rsidR="002D0F61" w:rsidRPr="002C7E27" w:rsidRDefault="002D0F61" w:rsidP="00E647D2">
            <w:pPr>
              <w:pStyle w:val="1"/>
            </w:pPr>
          </w:p>
          <w:p w:rsidR="002D0F61" w:rsidRPr="002C7E27" w:rsidRDefault="002D0F61" w:rsidP="008D1361">
            <w:pPr>
              <w:pStyle w:val="1"/>
              <w:jc w:val="left"/>
              <w:rPr>
                <w:szCs w:val="24"/>
              </w:rPr>
            </w:pPr>
            <w:r w:rsidRPr="002C7E27">
              <w:t>58:12:0430101:24</w:t>
            </w:r>
          </w:p>
        </w:tc>
        <w:tc>
          <w:tcPr>
            <w:tcW w:w="1004" w:type="dxa"/>
          </w:tcPr>
          <w:p w:rsidR="002D0F61" w:rsidRPr="002C7E27" w:rsidRDefault="002D0F61" w:rsidP="00E87CCA">
            <w:pPr>
              <w:pStyle w:val="1"/>
              <w:rPr>
                <w:szCs w:val="24"/>
              </w:rPr>
            </w:pPr>
          </w:p>
          <w:p w:rsidR="002D0F61" w:rsidRPr="002C7E27" w:rsidRDefault="002D0F61" w:rsidP="00E87CCA">
            <w:pPr>
              <w:pStyle w:val="1"/>
              <w:rPr>
                <w:szCs w:val="24"/>
              </w:rPr>
            </w:pPr>
            <w:r w:rsidRPr="002C7E27">
              <w:rPr>
                <w:szCs w:val="24"/>
              </w:rPr>
              <w:t>33,2</w:t>
            </w:r>
          </w:p>
        </w:tc>
        <w:tc>
          <w:tcPr>
            <w:tcW w:w="1924" w:type="dxa"/>
          </w:tcPr>
          <w:p w:rsidR="002D0F61" w:rsidRPr="002C7E27" w:rsidRDefault="002D0F61" w:rsidP="00E37959">
            <w:pPr>
              <w:pStyle w:val="1"/>
              <w:rPr>
                <w:szCs w:val="24"/>
              </w:rPr>
            </w:pPr>
          </w:p>
          <w:p w:rsidR="002D0F61" w:rsidRPr="002C7E27" w:rsidRDefault="002D0F61" w:rsidP="00E37959">
            <w:pPr>
              <w:pStyle w:val="1"/>
              <w:rPr>
                <w:szCs w:val="24"/>
              </w:rPr>
            </w:pPr>
            <w:r w:rsidRPr="002C7E27">
              <w:rPr>
                <w:szCs w:val="24"/>
              </w:rPr>
              <w:t>564 342,23</w:t>
            </w:r>
          </w:p>
        </w:tc>
        <w:tc>
          <w:tcPr>
            <w:tcW w:w="1701" w:type="dxa"/>
          </w:tcPr>
          <w:p w:rsidR="002D0F61" w:rsidRPr="002C7E27" w:rsidRDefault="002D0F61" w:rsidP="00E647D2">
            <w:pPr>
              <w:pStyle w:val="1"/>
            </w:pPr>
          </w:p>
        </w:tc>
        <w:tc>
          <w:tcPr>
            <w:tcW w:w="1417" w:type="dxa"/>
          </w:tcPr>
          <w:p w:rsidR="002D0F61" w:rsidRPr="002C7E27" w:rsidRDefault="002D0F61" w:rsidP="00E87CCA">
            <w:pPr>
              <w:pStyle w:val="1"/>
            </w:pPr>
          </w:p>
        </w:tc>
        <w:tc>
          <w:tcPr>
            <w:tcW w:w="1134" w:type="dxa"/>
          </w:tcPr>
          <w:p w:rsidR="002D0F61" w:rsidRPr="002C7E27" w:rsidRDefault="002D0F61" w:rsidP="00E87CCA">
            <w:pPr>
              <w:pStyle w:val="1"/>
            </w:pPr>
          </w:p>
        </w:tc>
        <w:tc>
          <w:tcPr>
            <w:tcW w:w="691" w:type="dxa"/>
          </w:tcPr>
          <w:p w:rsidR="002D0F61" w:rsidRPr="002C7E27" w:rsidRDefault="002D0F61" w:rsidP="00E87CCA">
            <w:pPr>
              <w:pStyle w:val="1"/>
            </w:pPr>
          </w:p>
        </w:tc>
        <w:tc>
          <w:tcPr>
            <w:tcW w:w="566" w:type="dxa"/>
          </w:tcPr>
          <w:p w:rsidR="002D0F61" w:rsidRPr="002C7E27" w:rsidRDefault="002D0F61" w:rsidP="00E87CCA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2C7E27" w:rsidRDefault="002D0F61" w:rsidP="00560ADF">
            <w:pPr>
              <w:pStyle w:val="1"/>
            </w:pPr>
            <w:proofErr w:type="spellStart"/>
            <w:r w:rsidRPr="002C7E27">
              <w:t>Адм-ция</w:t>
            </w:r>
            <w:proofErr w:type="spellEnd"/>
          </w:p>
          <w:p w:rsidR="002D0F61" w:rsidRPr="002C7E27" w:rsidRDefault="002D0F61" w:rsidP="00560ADF">
            <w:pPr>
              <w:pStyle w:val="1"/>
            </w:pPr>
            <w:r w:rsidRPr="002C7E27">
              <w:t xml:space="preserve"> р.п. </w:t>
            </w:r>
            <w:proofErr w:type="spellStart"/>
            <w:r w:rsidRPr="002C7E27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2C7E27" w:rsidRDefault="002D0F61" w:rsidP="00E87CCA">
            <w:pPr>
              <w:pStyle w:val="1"/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62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867FF">
            <w:pPr>
              <w:pStyle w:val="1"/>
              <w:jc w:val="left"/>
            </w:pPr>
            <w:r w:rsidRPr="00BC6768">
              <w:t>Квартира 2х комнатная</w:t>
            </w:r>
          </w:p>
        </w:tc>
        <w:tc>
          <w:tcPr>
            <w:tcW w:w="1152" w:type="dxa"/>
          </w:tcPr>
          <w:p w:rsidR="002D0F61" w:rsidRPr="00BC6768" w:rsidRDefault="002D0F61" w:rsidP="00D033B5">
            <w:pPr>
              <w:pStyle w:val="1"/>
            </w:pPr>
            <w:r w:rsidRPr="00BC6768">
              <w:t xml:space="preserve">п. Родниковский ул. </w:t>
            </w:r>
            <w:proofErr w:type="gramStart"/>
            <w:r w:rsidRPr="00BC6768">
              <w:t>Центральная</w:t>
            </w:r>
            <w:proofErr w:type="gramEnd"/>
            <w:r w:rsidRPr="00BC6768">
              <w:t xml:space="preserve"> 28кв12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D033B5">
            <w:pPr>
              <w:pStyle w:val="1"/>
            </w:pPr>
            <w:r w:rsidRPr="00BC6768">
              <w:t>58-58-12/002/2012-26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35,8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0</w:t>
            </w: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D033B5">
            <w:pPr>
              <w:pStyle w:val="1"/>
            </w:pPr>
            <w:r w:rsidRPr="00BC6768">
              <w:t xml:space="preserve">23.10.12 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703A73">
            <w:pPr>
              <w:pStyle w:val="1"/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63</w:t>
            </w:r>
          </w:p>
        </w:tc>
        <w:tc>
          <w:tcPr>
            <w:tcW w:w="2392" w:type="dxa"/>
          </w:tcPr>
          <w:p w:rsidR="002D0F61" w:rsidRPr="00BC6768" w:rsidRDefault="002D0F61" w:rsidP="001867FF">
            <w:pPr>
              <w:pStyle w:val="1"/>
              <w:jc w:val="left"/>
            </w:pPr>
          </w:p>
          <w:p w:rsidR="002D0F61" w:rsidRPr="00BC6768" w:rsidRDefault="002D0F61" w:rsidP="001867FF">
            <w:pPr>
              <w:pStyle w:val="1"/>
              <w:jc w:val="left"/>
            </w:pPr>
            <w:r w:rsidRPr="00BC6768">
              <w:t>Квартира 2х комнатная</w:t>
            </w:r>
          </w:p>
        </w:tc>
        <w:tc>
          <w:tcPr>
            <w:tcW w:w="1152" w:type="dxa"/>
          </w:tcPr>
          <w:p w:rsidR="002D0F61" w:rsidRPr="00BC6768" w:rsidRDefault="002D0F61" w:rsidP="00D033B5">
            <w:pPr>
              <w:pStyle w:val="1"/>
            </w:pPr>
            <w:r w:rsidRPr="00BC6768">
              <w:t xml:space="preserve">п. Родниковский ул. </w:t>
            </w:r>
            <w:proofErr w:type="gramStart"/>
            <w:r w:rsidRPr="00BC6768">
              <w:t>Солнечная</w:t>
            </w:r>
            <w:proofErr w:type="gramEnd"/>
          </w:p>
          <w:p w:rsidR="002D0F61" w:rsidRPr="00BC6768" w:rsidRDefault="002D0F61" w:rsidP="00D033B5">
            <w:pPr>
              <w:pStyle w:val="1"/>
            </w:pPr>
            <w:r w:rsidRPr="00BC6768">
              <w:t xml:space="preserve"> </w:t>
            </w:r>
            <w:proofErr w:type="spellStart"/>
            <w:r w:rsidRPr="00BC6768">
              <w:t>д</w:t>
            </w:r>
            <w:proofErr w:type="spellEnd"/>
            <w:r w:rsidRPr="00BC6768">
              <w:t xml:space="preserve"> 2кв 28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D033B5">
            <w:pPr>
              <w:pStyle w:val="1"/>
              <w:jc w:val="left"/>
              <w:rPr>
                <w:szCs w:val="24"/>
              </w:rPr>
            </w:pPr>
            <w:r w:rsidRPr="00BC6768">
              <w:t>58:12:0430101:193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48,9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0</w:t>
            </w: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D033B5">
            <w:pPr>
              <w:pStyle w:val="1"/>
            </w:pPr>
            <w:r w:rsidRPr="00BC6768">
              <w:t xml:space="preserve">06.05.14 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lastRenderedPageBreak/>
              <w:t>64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867FF">
            <w:pPr>
              <w:pStyle w:val="1"/>
              <w:jc w:val="left"/>
            </w:pPr>
            <w:r w:rsidRPr="00BC6768">
              <w:t xml:space="preserve">Квартира </w:t>
            </w:r>
          </w:p>
          <w:p w:rsidR="002D0F61" w:rsidRPr="00BC6768" w:rsidRDefault="002D0F61" w:rsidP="001867FF">
            <w:pPr>
              <w:pStyle w:val="1"/>
              <w:jc w:val="left"/>
            </w:pPr>
            <w:r w:rsidRPr="00BC6768">
              <w:t>2х комнатная</w:t>
            </w:r>
          </w:p>
        </w:tc>
        <w:tc>
          <w:tcPr>
            <w:tcW w:w="1152" w:type="dxa"/>
          </w:tcPr>
          <w:p w:rsidR="002D0F61" w:rsidRPr="00BC6768" w:rsidRDefault="002D0F61" w:rsidP="00452B02">
            <w:pPr>
              <w:pStyle w:val="1"/>
            </w:pPr>
            <w:r w:rsidRPr="00BC6768">
              <w:t>п. Родниковский ул. Мира</w:t>
            </w:r>
          </w:p>
          <w:p w:rsidR="002D0F61" w:rsidRPr="00BC6768" w:rsidRDefault="002D0F61" w:rsidP="00452B02">
            <w:pPr>
              <w:pStyle w:val="1"/>
            </w:pPr>
            <w:r w:rsidRPr="00BC6768">
              <w:t>д1кв2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452B02">
            <w:pPr>
              <w:pStyle w:val="1"/>
            </w:pPr>
            <w:r w:rsidRPr="00BC6768">
              <w:t>58-58-12/008/2011-071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41,6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0</w:t>
            </w: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452B02">
            <w:pPr>
              <w:pStyle w:val="1"/>
            </w:pPr>
            <w:r w:rsidRPr="00BC6768">
              <w:t xml:space="preserve">11.08.11 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F71F30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65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  <w:r w:rsidRPr="00BC6768">
              <w:t>Нежилое здание (баня)</w:t>
            </w:r>
          </w:p>
          <w:p w:rsidR="002D0F61" w:rsidRPr="00BC6768" w:rsidRDefault="002D0F61" w:rsidP="00117035">
            <w:pPr>
              <w:pStyle w:val="1"/>
            </w:pPr>
          </w:p>
        </w:tc>
        <w:tc>
          <w:tcPr>
            <w:tcW w:w="1152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 xml:space="preserve">Пос. </w:t>
            </w:r>
            <w:proofErr w:type="spellStart"/>
            <w:r w:rsidRPr="00BC6768">
              <w:rPr>
                <w:szCs w:val="24"/>
              </w:rPr>
              <w:t>Колышлей</w:t>
            </w:r>
            <w:proofErr w:type="spellEnd"/>
            <w:r w:rsidRPr="00BC6768">
              <w:rPr>
                <w:szCs w:val="24"/>
              </w:rPr>
              <w:t xml:space="preserve"> ул.</w:t>
            </w:r>
          </w:p>
          <w:p w:rsidR="002D0F61" w:rsidRPr="00BC6768" w:rsidRDefault="002D0F61" w:rsidP="003D210D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Железнодорожная 30а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58-58-12/001/2012-993</w:t>
            </w:r>
          </w:p>
          <w:p w:rsidR="002D0F61" w:rsidRPr="00BC6768" w:rsidRDefault="002D0F61" w:rsidP="004B1B85">
            <w:pPr>
              <w:pStyle w:val="1"/>
            </w:pPr>
            <w:r w:rsidRPr="00BC6768">
              <w:t>от 12.07.2012г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275F52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1005,1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4B1B85">
            <w:pPr>
              <w:pStyle w:val="1"/>
            </w:pPr>
            <w:r w:rsidRPr="00BC6768">
              <w:t>12.07.12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275F52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66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Линейное сооружение (Электроустановка)</w:t>
            </w:r>
          </w:p>
        </w:tc>
        <w:tc>
          <w:tcPr>
            <w:tcW w:w="1152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П. Ягодный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275F52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58:12:6101001:121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275F52">
            <w:pPr>
              <w:pStyle w:val="1"/>
              <w:jc w:val="left"/>
              <w:rPr>
                <w:szCs w:val="24"/>
              </w:rPr>
            </w:pPr>
            <w:r w:rsidRPr="00BC6768">
              <w:rPr>
                <w:szCs w:val="24"/>
              </w:rPr>
              <w:t>2000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2 202 060,00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17.02.14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</w:tc>
      </w:tr>
      <w:tr w:rsidR="002D0F61" w:rsidRPr="00275F52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67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Земельный участок</w:t>
            </w:r>
          </w:p>
        </w:tc>
        <w:tc>
          <w:tcPr>
            <w:tcW w:w="1152" w:type="dxa"/>
          </w:tcPr>
          <w:p w:rsidR="002D0F61" w:rsidRPr="00BC6768" w:rsidRDefault="002D0F61" w:rsidP="00117035">
            <w:pPr>
              <w:pStyle w:val="1"/>
            </w:pPr>
            <w:proofErr w:type="spellStart"/>
            <w:proofErr w:type="gramStart"/>
            <w:r w:rsidRPr="00BC6768">
              <w:t>Ул</w:t>
            </w:r>
            <w:proofErr w:type="spellEnd"/>
            <w:proofErr w:type="gramEnd"/>
            <w:r w:rsidRPr="00BC6768">
              <w:t xml:space="preserve"> Строителей 1а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58:12:1803001:29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3573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940 270,68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08.09.09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275F52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68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Земельный участок</w:t>
            </w:r>
          </w:p>
        </w:tc>
        <w:tc>
          <w:tcPr>
            <w:tcW w:w="1152" w:type="dxa"/>
          </w:tcPr>
          <w:p w:rsidR="002D0F61" w:rsidRPr="00BC6768" w:rsidRDefault="002D0F61" w:rsidP="00F43695">
            <w:pPr>
              <w:pStyle w:val="1"/>
              <w:rPr>
                <w:szCs w:val="24"/>
              </w:rPr>
            </w:pPr>
            <w:proofErr w:type="spellStart"/>
            <w:proofErr w:type="gramStart"/>
            <w:r w:rsidRPr="00BC6768">
              <w:rPr>
                <w:szCs w:val="24"/>
              </w:rPr>
              <w:t>Ул</w:t>
            </w:r>
            <w:proofErr w:type="spellEnd"/>
            <w:proofErr w:type="gramEnd"/>
            <w:r w:rsidRPr="00BC6768">
              <w:rPr>
                <w:szCs w:val="24"/>
              </w:rPr>
              <w:t xml:space="preserve"> Дружбы</w:t>
            </w:r>
          </w:p>
          <w:p w:rsidR="002D0F61" w:rsidRPr="00BC6768" w:rsidRDefault="002D0F61" w:rsidP="00F4369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16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58:12:7902001:540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962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203366,80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rPr>
                <w:sz w:val="24"/>
                <w:szCs w:val="24"/>
              </w:rPr>
            </w:pPr>
          </w:p>
          <w:p w:rsidR="002D0F61" w:rsidRPr="00BC6768" w:rsidRDefault="002D0F61" w:rsidP="0011703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25.09.23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275F52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69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Земельный участок</w:t>
            </w:r>
          </w:p>
        </w:tc>
        <w:tc>
          <w:tcPr>
            <w:tcW w:w="1152" w:type="dxa"/>
          </w:tcPr>
          <w:p w:rsidR="002D0F61" w:rsidRPr="00BC6768" w:rsidRDefault="002D0F61" w:rsidP="00117035">
            <w:pPr>
              <w:pStyle w:val="1"/>
            </w:pPr>
            <w:proofErr w:type="spellStart"/>
            <w:proofErr w:type="gramStart"/>
            <w:r w:rsidRPr="00BC6768">
              <w:t>Ул</w:t>
            </w:r>
            <w:proofErr w:type="spellEnd"/>
            <w:proofErr w:type="gramEnd"/>
            <w:r w:rsidRPr="00BC6768">
              <w:t xml:space="preserve"> Дружбы</w:t>
            </w:r>
          </w:p>
          <w:p w:rsidR="002D0F61" w:rsidRPr="00BC6768" w:rsidRDefault="002D0F61" w:rsidP="0011703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18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58:12:7902001:541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3C1E5E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977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11703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203366,80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rPr>
                <w:sz w:val="24"/>
                <w:szCs w:val="24"/>
              </w:rPr>
            </w:pPr>
          </w:p>
          <w:p w:rsidR="002D0F61" w:rsidRPr="00BC6768" w:rsidRDefault="002D0F61" w:rsidP="0011703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09.10.23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2D0F61" w:rsidRPr="00275F52" w:rsidTr="00FB0388">
        <w:trPr>
          <w:trHeight w:val="636"/>
        </w:trPr>
        <w:tc>
          <w:tcPr>
            <w:tcW w:w="709" w:type="dxa"/>
          </w:tcPr>
          <w:p w:rsidR="002D0F61" w:rsidRPr="00BC6768" w:rsidRDefault="00381270" w:rsidP="00E87CCA">
            <w:pPr>
              <w:pStyle w:val="1"/>
            </w:pPr>
            <w:r w:rsidRPr="00BC6768">
              <w:t>70</w:t>
            </w:r>
          </w:p>
        </w:tc>
        <w:tc>
          <w:tcPr>
            <w:tcW w:w="2392" w:type="dxa"/>
          </w:tcPr>
          <w:p w:rsidR="002D0F61" w:rsidRPr="00BC6768" w:rsidRDefault="002D0F61" w:rsidP="00117035">
            <w:pPr>
              <w:pStyle w:val="1"/>
            </w:pPr>
          </w:p>
          <w:p w:rsidR="002D0F61" w:rsidRPr="00BC6768" w:rsidRDefault="002D0F61" w:rsidP="00117035">
            <w:pPr>
              <w:pStyle w:val="1"/>
            </w:pPr>
            <w:r w:rsidRPr="00BC6768">
              <w:t>Земельный участок</w:t>
            </w:r>
          </w:p>
        </w:tc>
        <w:tc>
          <w:tcPr>
            <w:tcW w:w="1152" w:type="dxa"/>
          </w:tcPr>
          <w:p w:rsidR="002D0F61" w:rsidRPr="00BC6768" w:rsidRDefault="002D0F61" w:rsidP="00117035">
            <w:pPr>
              <w:pStyle w:val="1"/>
            </w:pPr>
            <w:proofErr w:type="spellStart"/>
            <w:proofErr w:type="gramStart"/>
            <w:r w:rsidRPr="00BC6768">
              <w:t>Ул</w:t>
            </w:r>
            <w:proofErr w:type="spellEnd"/>
            <w:proofErr w:type="gramEnd"/>
            <w:r w:rsidRPr="00BC6768">
              <w:t xml:space="preserve"> Дружбы</w:t>
            </w:r>
          </w:p>
          <w:p w:rsidR="002D0F61" w:rsidRPr="00BC6768" w:rsidRDefault="002D0F61" w:rsidP="00117035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22</w:t>
            </w:r>
          </w:p>
        </w:tc>
        <w:tc>
          <w:tcPr>
            <w:tcW w:w="1750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F43695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58:12:7902001:545</w:t>
            </w:r>
          </w:p>
        </w:tc>
        <w:tc>
          <w:tcPr>
            <w:tcW w:w="100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3C1E5E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933</w:t>
            </w:r>
          </w:p>
        </w:tc>
        <w:tc>
          <w:tcPr>
            <w:tcW w:w="1924" w:type="dxa"/>
          </w:tcPr>
          <w:p w:rsidR="002D0F61" w:rsidRPr="00BC6768" w:rsidRDefault="002D0F61" w:rsidP="00117035">
            <w:pPr>
              <w:pStyle w:val="1"/>
              <w:rPr>
                <w:szCs w:val="24"/>
              </w:rPr>
            </w:pPr>
          </w:p>
          <w:p w:rsidR="002D0F61" w:rsidRPr="00BC6768" w:rsidRDefault="002D0F61" w:rsidP="003C1E5E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209 920,20</w:t>
            </w:r>
          </w:p>
        </w:tc>
        <w:tc>
          <w:tcPr>
            <w:tcW w:w="170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417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</w:tcPr>
          <w:p w:rsidR="002D0F61" w:rsidRPr="00BC6768" w:rsidRDefault="002D0F61" w:rsidP="00117035">
            <w:pPr>
              <w:rPr>
                <w:sz w:val="24"/>
                <w:szCs w:val="24"/>
              </w:rPr>
            </w:pPr>
          </w:p>
          <w:p w:rsidR="002D0F61" w:rsidRPr="00BC6768" w:rsidRDefault="002D0F61" w:rsidP="003C1E5E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09.11.23</w:t>
            </w:r>
          </w:p>
        </w:tc>
        <w:tc>
          <w:tcPr>
            <w:tcW w:w="691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566" w:type="dxa"/>
          </w:tcPr>
          <w:p w:rsidR="002D0F61" w:rsidRPr="00BC6768" w:rsidRDefault="002D0F61" w:rsidP="00117035">
            <w:pPr>
              <w:pStyle w:val="1"/>
            </w:pPr>
          </w:p>
        </w:tc>
        <w:tc>
          <w:tcPr>
            <w:tcW w:w="1134" w:type="dxa"/>
            <w:gridSpan w:val="3"/>
          </w:tcPr>
          <w:p w:rsidR="002D0F61" w:rsidRPr="00BC6768" w:rsidRDefault="002D0F61" w:rsidP="00117035">
            <w:pPr>
              <w:pStyle w:val="1"/>
            </w:pPr>
            <w:proofErr w:type="spellStart"/>
            <w:r w:rsidRPr="00BC6768">
              <w:t>Адм-ция</w:t>
            </w:r>
            <w:proofErr w:type="spellEnd"/>
          </w:p>
          <w:p w:rsidR="002D0F61" w:rsidRPr="00BC6768" w:rsidRDefault="002D0F61" w:rsidP="00117035">
            <w:pPr>
              <w:pStyle w:val="1"/>
            </w:pPr>
            <w:r w:rsidRPr="00BC6768">
              <w:t xml:space="preserve"> р.п. </w:t>
            </w:r>
            <w:proofErr w:type="spellStart"/>
            <w:r w:rsidRPr="00BC6768">
              <w:t>Колышлей</w:t>
            </w:r>
            <w:proofErr w:type="spellEnd"/>
          </w:p>
        </w:tc>
        <w:tc>
          <w:tcPr>
            <w:tcW w:w="933" w:type="dxa"/>
          </w:tcPr>
          <w:p w:rsidR="002D0F61" w:rsidRPr="00BC6768" w:rsidRDefault="002D0F61" w:rsidP="00117035">
            <w:pPr>
              <w:pStyle w:val="1"/>
            </w:pPr>
          </w:p>
        </w:tc>
      </w:tr>
      <w:tr w:rsidR="00BF35BC" w:rsidRPr="00275F52" w:rsidTr="00FB0388">
        <w:trPr>
          <w:trHeight w:val="636"/>
        </w:trPr>
        <w:tc>
          <w:tcPr>
            <w:tcW w:w="709" w:type="dxa"/>
          </w:tcPr>
          <w:p w:rsidR="00BF35BC" w:rsidRPr="00BC6768" w:rsidRDefault="00BF35BC" w:rsidP="00E87CCA">
            <w:pPr>
              <w:pStyle w:val="1"/>
            </w:pPr>
            <w:r w:rsidRPr="00BC6768">
              <w:t>71</w:t>
            </w:r>
          </w:p>
        </w:tc>
        <w:tc>
          <w:tcPr>
            <w:tcW w:w="2392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Мостовое сооружение</w:t>
            </w:r>
          </w:p>
          <w:p w:rsidR="00BF35BC" w:rsidRPr="00BC6768" w:rsidRDefault="00BF35BC" w:rsidP="002779FA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(МОСТ)</w:t>
            </w:r>
          </w:p>
        </w:tc>
        <w:tc>
          <w:tcPr>
            <w:tcW w:w="1152" w:type="dxa"/>
          </w:tcPr>
          <w:p w:rsidR="00BF35BC" w:rsidRPr="00BC6768" w:rsidRDefault="00BF35BC" w:rsidP="002779FA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BC6768">
              <w:rPr>
                <w:sz w:val="24"/>
                <w:szCs w:val="24"/>
              </w:rPr>
              <w:t>Ул</w:t>
            </w:r>
            <w:proofErr w:type="spellEnd"/>
            <w:proofErr w:type="gramEnd"/>
            <w:r w:rsidRPr="00BC6768">
              <w:rPr>
                <w:sz w:val="24"/>
                <w:szCs w:val="24"/>
              </w:rPr>
              <w:t xml:space="preserve">   </w:t>
            </w:r>
            <w:proofErr w:type="spellStart"/>
            <w:r w:rsidRPr="00BC6768">
              <w:rPr>
                <w:sz w:val="24"/>
                <w:szCs w:val="24"/>
              </w:rPr>
              <w:t>Терешкина</w:t>
            </w:r>
            <w:proofErr w:type="spellEnd"/>
          </w:p>
        </w:tc>
        <w:tc>
          <w:tcPr>
            <w:tcW w:w="1750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</w:p>
        </w:tc>
        <w:tc>
          <w:tcPr>
            <w:tcW w:w="1004" w:type="dxa"/>
          </w:tcPr>
          <w:p w:rsidR="00BF35BC" w:rsidRPr="00BC6768" w:rsidRDefault="00BF35BC" w:rsidP="002779FA">
            <w:pPr>
              <w:rPr>
                <w:sz w:val="24"/>
                <w:szCs w:val="24"/>
              </w:rPr>
            </w:pPr>
            <w:r w:rsidRPr="00BC6768">
              <w:rPr>
                <w:sz w:val="24"/>
                <w:szCs w:val="24"/>
              </w:rPr>
              <w:t>1</w:t>
            </w:r>
          </w:p>
        </w:tc>
        <w:tc>
          <w:tcPr>
            <w:tcW w:w="1924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>12 597 530,00</w:t>
            </w:r>
          </w:p>
        </w:tc>
        <w:tc>
          <w:tcPr>
            <w:tcW w:w="1701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</w:p>
        </w:tc>
        <w:tc>
          <w:tcPr>
            <w:tcW w:w="1417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</w:p>
        </w:tc>
        <w:tc>
          <w:tcPr>
            <w:tcW w:w="1134" w:type="dxa"/>
          </w:tcPr>
          <w:p w:rsidR="00BF35BC" w:rsidRPr="00BC6768" w:rsidRDefault="00BF35BC" w:rsidP="002779FA">
            <w:r w:rsidRPr="00BC6768">
              <w:rPr>
                <w:sz w:val="24"/>
                <w:szCs w:val="24"/>
              </w:rPr>
              <w:t>2023</w:t>
            </w:r>
          </w:p>
        </w:tc>
        <w:tc>
          <w:tcPr>
            <w:tcW w:w="691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</w:p>
        </w:tc>
        <w:tc>
          <w:tcPr>
            <w:tcW w:w="566" w:type="dxa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</w:p>
        </w:tc>
        <w:tc>
          <w:tcPr>
            <w:tcW w:w="1134" w:type="dxa"/>
            <w:gridSpan w:val="3"/>
          </w:tcPr>
          <w:p w:rsidR="00BF35BC" w:rsidRPr="00BC6768" w:rsidRDefault="00BF35BC" w:rsidP="002779FA">
            <w:pPr>
              <w:pStyle w:val="1"/>
              <w:rPr>
                <w:szCs w:val="24"/>
              </w:rPr>
            </w:pPr>
            <w:proofErr w:type="spellStart"/>
            <w:r w:rsidRPr="00BC6768">
              <w:rPr>
                <w:szCs w:val="24"/>
              </w:rPr>
              <w:t>Адм-ция</w:t>
            </w:r>
            <w:proofErr w:type="spellEnd"/>
          </w:p>
          <w:p w:rsidR="00BF35BC" w:rsidRPr="00BC6768" w:rsidRDefault="00BF35BC" w:rsidP="002779FA">
            <w:pPr>
              <w:pStyle w:val="1"/>
              <w:rPr>
                <w:szCs w:val="24"/>
              </w:rPr>
            </w:pPr>
            <w:r w:rsidRPr="00BC6768">
              <w:rPr>
                <w:szCs w:val="24"/>
              </w:rPr>
              <w:t xml:space="preserve"> р.п. </w:t>
            </w:r>
            <w:proofErr w:type="spellStart"/>
            <w:r w:rsidRPr="00BC6768">
              <w:rPr>
                <w:szCs w:val="24"/>
              </w:rPr>
              <w:t>Колышлей</w:t>
            </w:r>
            <w:proofErr w:type="spellEnd"/>
          </w:p>
        </w:tc>
        <w:tc>
          <w:tcPr>
            <w:tcW w:w="933" w:type="dxa"/>
          </w:tcPr>
          <w:p w:rsidR="00BF35BC" w:rsidRPr="00BC6768" w:rsidRDefault="00BF35BC" w:rsidP="00117035">
            <w:pPr>
              <w:pStyle w:val="1"/>
            </w:pPr>
          </w:p>
        </w:tc>
      </w:tr>
      <w:tr w:rsidR="00BF35BC" w:rsidRPr="00F71F30" w:rsidTr="006765A2">
        <w:trPr>
          <w:gridAfter w:val="2"/>
          <w:wAfter w:w="1045" w:type="dxa"/>
          <w:trHeight w:val="636"/>
        </w:trPr>
        <w:tc>
          <w:tcPr>
            <w:tcW w:w="15462" w:type="dxa"/>
            <w:gridSpan w:val="13"/>
            <w:tcBorders>
              <w:left w:val="nil"/>
              <w:right w:val="nil"/>
            </w:tcBorders>
            <w:vAlign w:val="bottom"/>
          </w:tcPr>
          <w:p w:rsidR="00BF35BC" w:rsidRPr="00E37959" w:rsidRDefault="00BF35BC" w:rsidP="005F2D37">
            <w:pPr>
              <w:pStyle w:val="1"/>
              <w:rPr>
                <w:color w:val="993300"/>
                <w:sz w:val="48"/>
                <w:szCs w:val="48"/>
              </w:rPr>
            </w:pPr>
          </w:p>
        </w:tc>
      </w:tr>
    </w:tbl>
    <w:p w:rsidR="008812D3" w:rsidRPr="00117035" w:rsidRDefault="00194EFF" w:rsidP="00612B93">
      <w:pPr>
        <w:pStyle w:val="3"/>
        <w:rPr>
          <w:szCs w:val="24"/>
          <w:lang w:val="ru-RU"/>
        </w:rPr>
      </w:pPr>
      <w:r w:rsidRPr="00117035">
        <w:rPr>
          <w:szCs w:val="24"/>
          <w:lang w:val="ru-RU"/>
        </w:rPr>
        <w:t xml:space="preserve">Глава администрации </w:t>
      </w:r>
    </w:p>
    <w:p w:rsidR="00194EFF" w:rsidRPr="001913AF" w:rsidRDefault="00194EFF" w:rsidP="00612B93">
      <w:pPr>
        <w:pStyle w:val="3"/>
        <w:rPr>
          <w:sz w:val="28"/>
          <w:szCs w:val="28"/>
          <w:lang w:val="ru-RU"/>
        </w:rPr>
      </w:pPr>
      <w:r w:rsidRPr="001913AF">
        <w:rPr>
          <w:sz w:val="28"/>
          <w:szCs w:val="28"/>
          <w:lang w:val="ru-RU"/>
        </w:rPr>
        <w:t xml:space="preserve">рабочего поселка </w:t>
      </w:r>
      <w:proofErr w:type="spellStart"/>
      <w:r w:rsidRPr="001913AF">
        <w:rPr>
          <w:sz w:val="28"/>
          <w:szCs w:val="28"/>
          <w:lang w:val="ru-RU"/>
        </w:rPr>
        <w:t>Колышлей</w:t>
      </w:r>
      <w:proofErr w:type="spellEnd"/>
      <w:r w:rsidRPr="001913AF">
        <w:rPr>
          <w:sz w:val="28"/>
          <w:szCs w:val="28"/>
          <w:lang w:val="ru-RU"/>
        </w:rPr>
        <w:t xml:space="preserve">                                                                                                    </w:t>
      </w:r>
      <w:r w:rsidR="001913AF">
        <w:rPr>
          <w:sz w:val="28"/>
          <w:szCs w:val="28"/>
          <w:lang w:val="ru-RU"/>
        </w:rPr>
        <w:t xml:space="preserve">      </w:t>
      </w:r>
      <w:r w:rsidR="006F10C8" w:rsidRPr="001913AF">
        <w:rPr>
          <w:sz w:val="28"/>
          <w:szCs w:val="28"/>
          <w:lang w:val="ru-RU"/>
        </w:rPr>
        <w:t>Т</w:t>
      </w:r>
      <w:r w:rsidRPr="001913AF">
        <w:rPr>
          <w:sz w:val="28"/>
          <w:szCs w:val="28"/>
          <w:lang w:val="ru-RU"/>
        </w:rPr>
        <w:t>.</w:t>
      </w:r>
      <w:r w:rsidR="00E06041" w:rsidRPr="001913AF">
        <w:rPr>
          <w:sz w:val="28"/>
          <w:szCs w:val="28"/>
          <w:lang w:val="ru-RU"/>
        </w:rPr>
        <w:t>В</w:t>
      </w:r>
      <w:r w:rsidRPr="001913AF">
        <w:rPr>
          <w:sz w:val="28"/>
          <w:szCs w:val="28"/>
          <w:lang w:val="ru-RU"/>
        </w:rPr>
        <w:t xml:space="preserve">. </w:t>
      </w:r>
      <w:proofErr w:type="spellStart"/>
      <w:r w:rsidR="006F10C8" w:rsidRPr="001913AF">
        <w:rPr>
          <w:sz w:val="28"/>
          <w:szCs w:val="28"/>
          <w:lang w:val="ru-RU"/>
        </w:rPr>
        <w:t>Худоконенко</w:t>
      </w:r>
      <w:proofErr w:type="spellEnd"/>
    </w:p>
    <w:p w:rsidR="008812D3" w:rsidRPr="001913AF" w:rsidRDefault="008812D3" w:rsidP="00612B93">
      <w:pPr>
        <w:pStyle w:val="3"/>
        <w:rPr>
          <w:sz w:val="28"/>
          <w:szCs w:val="28"/>
          <w:lang w:val="ru-RU"/>
        </w:rPr>
      </w:pPr>
    </w:p>
    <w:p w:rsidR="008812D3" w:rsidRPr="009E321C" w:rsidRDefault="008812D3" w:rsidP="00612B93">
      <w:pPr>
        <w:pStyle w:val="3"/>
        <w:rPr>
          <w:lang w:val="ru-RU"/>
        </w:rPr>
      </w:pPr>
    </w:p>
    <w:p w:rsidR="008812D3" w:rsidRDefault="008812D3" w:rsidP="002973D5">
      <w:pPr>
        <w:jc w:val="center"/>
      </w:pPr>
    </w:p>
    <w:p w:rsidR="008812D3" w:rsidRDefault="008812D3" w:rsidP="002973D5">
      <w:pPr>
        <w:jc w:val="center"/>
      </w:pPr>
    </w:p>
    <w:p w:rsidR="002973D5" w:rsidRDefault="002973D5" w:rsidP="002973D5">
      <w:pPr>
        <w:jc w:val="center"/>
      </w:pPr>
    </w:p>
    <w:p w:rsidR="002973D5" w:rsidRDefault="002973D5" w:rsidP="002973D5">
      <w:pPr>
        <w:jc w:val="center"/>
      </w:pPr>
    </w:p>
    <w:sectPr w:rsidR="002973D5" w:rsidSect="00340148">
      <w:pgSz w:w="16840" w:h="11907" w:orient="landscape" w:code="9"/>
      <w:pgMar w:top="567" w:right="1440" w:bottom="1418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8210A5"/>
    <w:multiLevelType w:val="singleLevel"/>
    <w:tmpl w:val="88023C20"/>
    <w:lvl w:ilvl="0">
      <w:start w:val="35"/>
      <w:numFmt w:val="decimal"/>
      <w:lvlText w:val="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>
    <w:nsid w:val="4BAE24E0"/>
    <w:multiLevelType w:val="singleLevel"/>
    <w:tmpl w:val="D8805ADC"/>
    <w:lvl w:ilvl="0">
      <w:start w:val="3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8"/>
  <w:doNotDisplayPageBoundaries/>
  <w:embedSystemFonts/>
  <w:proofState w:spelling="clean" w:grammar="clean"/>
  <w:stylePaneFormatFilter w:val="3F01"/>
  <w:defaultTabStop w:val="720"/>
  <w:displayHorizontalDrawingGridEvery w:val="0"/>
  <w:displayVerticalDrawingGridEvery w:val="0"/>
  <w:doNotUseMarginsForDrawingGridOrigin/>
  <w:noPunctuationKerning/>
  <w:characterSpacingControl w:val="doNotCompress"/>
  <w:compat/>
  <w:rsids>
    <w:rsidRoot w:val="003F0B2C"/>
    <w:rsid w:val="000019CF"/>
    <w:rsid w:val="000105AF"/>
    <w:rsid w:val="0001532E"/>
    <w:rsid w:val="00027B28"/>
    <w:rsid w:val="00031972"/>
    <w:rsid w:val="00031D71"/>
    <w:rsid w:val="00042FF7"/>
    <w:rsid w:val="00046D08"/>
    <w:rsid w:val="00056185"/>
    <w:rsid w:val="00057AE3"/>
    <w:rsid w:val="00064EE7"/>
    <w:rsid w:val="00065DB4"/>
    <w:rsid w:val="0006797A"/>
    <w:rsid w:val="00073E31"/>
    <w:rsid w:val="0007628F"/>
    <w:rsid w:val="0009156B"/>
    <w:rsid w:val="00092714"/>
    <w:rsid w:val="00096332"/>
    <w:rsid w:val="000A1009"/>
    <w:rsid w:val="000B0E22"/>
    <w:rsid w:val="000B11F1"/>
    <w:rsid w:val="000B426A"/>
    <w:rsid w:val="000C27BC"/>
    <w:rsid w:val="000D6773"/>
    <w:rsid w:val="000E21BF"/>
    <w:rsid w:val="000E5EDE"/>
    <w:rsid w:val="000F09FF"/>
    <w:rsid w:val="000F2473"/>
    <w:rsid w:val="00107076"/>
    <w:rsid w:val="00117035"/>
    <w:rsid w:val="001224FE"/>
    <w:rsid w:val="0013476A"/>
    <w:rsid w:val="00134DB9"/>
    <w:rsid w:val="0014438B"/>
    <w:rsid w:val="00151C95"/>
    <w:rsid w:val="001537C3"/>
    <w:rsid w:val="0015590F"/>
    <w:rsid w:val="0016693B"/>
    <w:rsid w:val="00185CB0"/>
    <w:rsid w:val="001867FF"/>
    <w:rsid w:val="001913AF"/>
    <w:rsid w:val="00194EFF"/>
    <w:rsid w:val="0019776B"/>
    <w:rsid w:val="001A0D9E"/>
    <w:rsid w:val="001B10C2"/>
    <w:rsid w:val="001B1278"/>
    <w:rsid w:val="001B5BC5"/>
    <w:rsid w:val="001C053F"/>
    <w:rsid w:val="001C0986"/>
    <w:rsid w:val="001C5FB8"/>
    <w:rsid w:val="001E0B7D"/>
    <w:rsid w:val="001E4747"/>
    <w:rsid w:val="001E4E43"/>
    <w:rsid w:val="001E6BB5"/>
    <w:rsid w:val="001E6E03"/>
    <w:rsid w:val="001F0187"/>
    <w:rsid w:val="001F1239"/>
    <w:rsid w:val="001F62ED"/>
    <w:rsid w:val="002003A9"/>
    <w:rsid w:val="00215811"/>
    <w:rsid w:val="00224621"/>
    <w:rsid w:val="00232A72"/>
    <w:rsid w:val="002372FF"/>
    <w:rsid w:val="00261AA6"/>
    <w:rsid w:val="00265A99"/>
    <w:rsid w:val="00270DDC"/>
    <w:rsid w:val="00275F52"/>
    <w:rsid w:val="002779FA"/>
    <w:rsid w:val="00286DB0"/>
    <w:rsid w:val="0029065D"/>
    <w:rsid w:val="002943A9"/>
    <w:rsid w:val="00294BDC"/>
    <w:rsid w:val="002973D5"/>
    <w:rsid w:val="002B0103"/>
    <w:rsid w:val="002B1239"/>
    <w:rsid w:val="002B276F"/>
    <w:rsid w:val="002B4855"/>
    <w:rsid w:val="002B59AB"/>
    <w:rsid w:val="002C1E37"/>
    <w:rsid w:val="002C2CE8"/>
    <w:rsid w:val="002C38C7"/>
    <w:rsid w:val="002C3A3A"/>
    <w:rsid w:val="002C7E27"/>
    <w:rsid w:val="002D0D46"/>
    <w:rsid w:val="002D0F61"/>
    <w:rsid w:val="002D61F8"/>
    <w:rsid w:val="002E1E49"/>
    <w:rsid w:val="002E2049"/>
    <w:rsid w:val="002E2C6A"/>
    <w:rsid w:val="002E4AAB"/>
    <w:rsid w:val="002E5661"/>
    <w:rsid w:val="002F655D"/>
    <w:rsid w:val="002F7D7A"/>
    <w:rsid w:val="002F7E16"/>
    <w:rsid w:val="003061CE"/>
    <w:rsid w:val="00307C5A"/>
    <w:rsid w:val="00310835"/>
    <w:rsid w:val="0033478D"/>
    <w:rsid w:val="00334A70"/>
    <w:rsid w:val="00340148"/>
    <w:rsid w:val="00362062"/>
    <w:rsid w:val="00367FA8"/>
    <w:rsid w:val="0037277A"/>
    <w:rsid w:val="00375D5B"/>
    <w:rsid w:val="00381270"/>
    <w:rsid w:val="00383105"/>
    <w:rsid w:val="00391953"/>
    <w:rsid w:val="003A15CD"/>
    <w:rsid w:val="003B0FBF"/>
    <w:rsid w:val="003C1E5E"/>
    <w:rsid w:val="003D210D"/>
    <w:rsid w:val="003D6AA3"/>
    <w:rsid w:val="003E3C20"/>
    <w:rsid w:val="003E4BCA"/>
    <w:rsid w:val="003F0B2C"/>
    <w:rsid w:val="003F35C2"/>
    <w:rsid w:val="0040655A"/>
    <w:rsid w:val="00413E13"/>
    <w:rsid w:val="004221D6"/>
    <w:rsid w:val="00423E30"/>
    <w:rsid w:val="00424945"/>
    <w:rsid w:val="00427D46"/>
    <w:rsid w:val="00437420"/>
    <w:rsid w:val="00445889"/>
    <w:rsid w:val="00446238"/>
    <w:rsid w:val="00452B02"/>
    <w:rsid w:val="004565E3"/>
    <w:rsid w:val="0047333A"/>
    <w:rsid w:val="00473CA8"/>
    <w:rsid w:val="00475F33"/>
    <w:rsid w:val="00476DED"/>
    <w:rsid w:val="00480C18"/>
    <w:rsid w:val="00486B95"/>
    <w:rsid w:val="004873B5"/>
    <w:rsid w:val="00492B4C"/>
    <w:rsid w:val="004A013F"/>
    <w:rsid w:val="004A2682"/>
    <w:rsid w:val="004A693E"/>
    <w:rsid w:val="004B1B85"/>
    <w:rsid w:val="004B26B5"/>
    <w:rsid w:val="004B6D82"/>
    <w:rsid w:val="004C50D1"/>
    <w:rsid w:val="004C5366"/>
    <w:rsid w:val="004C6379"/>
    <w:rsid w:val="004D257D"/>
    <w:rsid w:val="004D30D3"/>
    <w:rsid w:val="004D5D88"/>
    <w:rsid w:val="004E5C2E"/>
    <w:rsid w:val="004F24B1"/>
    <w:rsid w:val="004F7D97"/>
    <w:rsid w:val="005028B3"/>
    <w:rsid w:val="0050530B"/>
    <w:rsid w:val="00515D57"/>
    <w:rsid w:val="005200E4"/>
    <w:rsid w:val="00524829"/>
    <w:rsid w:val="00532969"/>
    <w:rsid w:val="005354C7"/>
    <w:rsid w:val="00537661"/>
    <w:rsid w:val="00541829"/>
    <w:rsid w:val="00550A4A"/>
    <w:rsid w:val="00556159"/>
    <w:rsid w:val="00556CA2"/>
    <w:rsid w:val="00560ADF"/>
    <w:rsid w:val="005614CC"/>
    <w:rsid w:val="00561529"/>
    <w:rsid w:val="005627A0"/>
    <w:rsid w:val="00562B92"/>
    <w:rsid w:val="005726BF"/>
    <w:rsid w:val="00573003"/>
    <w:rsid w:val="00580DA9"/>
    <w:rsid w:val="0058161A"/>
    <w:rsid w:val="005816B1"/>
    <w:rsid w:val="005859E5"/>
    <w:rsid w:val="00593F55"/>
    <w:rsid w:val="005A1DA3"/>
    <w:rsid w:val="005A4DCC"/>
    <w:rsid w:val="005B0475"/>
    <w:rsid w:val="005C2441"/>
    <w:rsid w:val="005D3248"/>
    <w:rsid w:val="005D6ED8"/>
    <w:rsid w:val="005E1F2C"/>
    <w:rsid w:val="005E2D42"/>
    <w:rsid w:val="005E404E"/>
    <w:rsid w:val="005E4348"/>
    <w:rsid w:val="005E6A80"/>
    <w:rsid w:val="005F2D37"/>
    <w:rsid w:val="005F59F3"/>
    <w:rsid w:val="00601F44"/>
    <w:rsid w:val="006074CD"/>
    <w:rsid w:val="00610A2C"/>
    <w:rsid w:val="00611B57"/>
    <w:rsid w:val="00612B93"/>
    <w:rsid w:val="00615F02"/>
    <w:rsid w:val="0062006F"/>
    <w:rsid w:val="0062354C"/>
    <w:rsid w:val="00625B2A"/>
    <w:rsid w:val="006271E3"/>
    <w:rsid w:val="00627CA3"/>
    <w:rsid w:val="0063408B"/>
    <w:rsid w:val="00640B8C"/>
    <w:rsid w:val="00642169"/>
    <w:rsid w:val="00642490"/>
    <w:rsid w:val="006543DE"/>
    <w:rsid w:val="00656ED3"/>
    <w:rsid w:val="006659E4"/>
    <w:rsid w:val="00674AD9"/>
    <w:rsid w:val="006765A2"/>
    <w:rsid w:val="006A03A3"/>
    <w:rsid w:val="006A18E1"/>
    <w:rsid w:val="006A269A"/>
    <w:rsid w:val="006A2DB1"/>
    <w:rsid w:val="006B4D73"/>
    <w:rsid w:val="006C35F9"/>
    <w:rsid w:val="006C6BAF"/>
    <w:rsid w:val="006D48B6"/>
    <w:rsid w:val="006D742F"/>
    <w:rsid w:val="006F0413"/>
    <w:rsid w:val="006F10C8"/>
    <w:rsid w:val="006F14A3"/>
    <w:rsid w:val="006F7D7B"/>
    <w:rsid w:val="00702EA1"/>
    <w:rsid w:val="00703A73"/>
    <w:rsid w:val="00704292"/>
    <w:rsid w:val="00706735"/>
    <w:rsid w:val="00722D64"/>
    <w:rsid w:val="007259BD"/>
    <w:rsid w:val="007435CA"/>
    <w:rsid w:val="00744888"/>
    <w:rsid w:val="00756B90"/>
    <w:rsid w:val="0076499D"/>
    <w:rsid w:val="0076539B"/>
    <w:rsid w:val="007714D9"/>
    <w:rsid w:val="0078041F"/>
    <w:rsid w:val="0078193A"/>
    <w:rsid w:val="00787EBC"/>
    <w:rsid w:val="00795BA6"/>
    <w:rsid w:val="007B60B3"/>
    <w:rsid w:val="007C187F"/>
    <w:rsid w:val="007C32B9"/>
    <w:rsid w:val="007E0DE8"/>
    <w:rsid w:val="007E3A8F"/>
    <w:rsid w:val="00817226"/>
    <w:rsid w:val="008207AC"/>
    <w:rsid w:val="008331E0"/>
    <w:rsid w:val="0083656A"/>
    <w:rsid w:val="008443DE"/>
    <w:rsid w:val="00863C5D"/>
    <w:rsid w:val="00871FB6"/>
    <w:rsid w:val="00875067"/>
    <w:rsid w:val="008812D3"/>
    <w:rsid w:val="008851AB"/>
    <w:rsid w:val="00891897"/>
    <w:rsid w:val="00891FFC"/>
    <w:rsid w:val="00892420"/>
    <w:rsid w:val="00897474"/>
    <w:rsid w:val="00897FA8"/>
    <w:rsid w:val="008B74D9"/>
    <w:rsid w:val="008C52F9"/>
    <w:rsid w:val="008C65EF"/>
    <w:rsid w:val="008D1361"/>
    <w:rsid w:val="008D17B2"/>
    <w:rsid w:val="008D19CF"/>
    <w:rsid w:val="008D3268"/>
    <w:rsid w:val="008E1E48"/>
    <w:rsid w:val="008E2F5E"/>
    <w:rsid w:val="008F5D41"/>
    <w:rsid w:val="00900F33"/>
    <w:rsid w:val="00911C06"/>
    <w:rsid w:val="0091218A"/>
    <w:rsid w:val="00916BFC"/>
    <w:rsid w:val="00917AFD"/>
    <w:rsid w:val="009310FE"/>
    <w:rsid w:val="009367CB"/>
    <w:rsid w:val="00946E6A"/>
    <w:rsid w:val="00952CE0"/>
    <w:rsid w:val="00955AB9"/>
    <w:rsid w:val="00960C8B"/>
    <w:rsid w:val="00962CA0"/>
    <w:rsid w:val="009647A1"/>
    <w:rsid w:val="00965785"/>
    <w:rsid w:val="009748DC"/>
    <w:rsid w:val="00976794"/>
    <w:rsid w:val="00985C10"/>
    <w:rsid w:val="00997736"/>
    <w:rsid w:val="009A7C4A"/>
    <w:rsid w:val="009A7E7F"/>
    <w:rsid w:val="009C0B41"/>
    <w:rsid w:val="009C32D0"/>
    <w:rsid w:val="009D25BB"/>
    <w:rsid w:val="009D519A"/>
    <w:rsid w:val="009E1EB1"/>
    <w:rsid w:val="009E2140"/>
    <w:rsid w:val="009E321C"/>
    <w:rsid w:val="009E48F0"/>
    <w:rsid w:val="009E6364"/>
    <w:rsid w:val="009F00AD"/>
    <w:rsid w:val="009F6B51"/>
    <w:rsid w:val="00A019B1"/>
    <w:rsid w:val="00A3093E"/>
    <w:rsid w:val="00A377B1"/>
    <w:rsid w:val="00A62CE3"/>
    <w:rsid w:val="00A67F54"/>
    <w:rsid w:val="00A7453D"/>
    <w:rsid w:val="00A8563A"/>
    <w:rsid w:val="00A93761"/>
    <w:rsid w:val="00AA6B12"/>
    <w:rsid w:val="00AC09D3"/>
    <w:rsid w:val="00AC5022"/>
    <w:rsid w:val="00AD0354"/>
    <w:rsid w:val="00AD0E0D"/>
    <w:rsid w:val="00AD37A1"/>
    <w:rsid w:val="00AD4F5C"/>
    <w:rsid w:val="00AD5C54"/>
    <w:rsid w:val="00AD7EC6"/>
    <w:rsid w:val="00AE091B"/>
    <w:rsid w:val="00AE3D3C"/>
    <w:rsid w:val="00AF1F2F"/>
    <w:rsid w:val="00AF4D27"/>
    <w:rsid w:val="00B071D9"/>
    <w:rsid w:val="00B15F99"/>
    <w:rsid w:val="00B20FD8"/>
    <w:rsid w:val="00B40A4A"/>
    <w:rsid w:val="00B4164B"/>
    <w:rsid w:val="00B42D27"/>
    <w:rsid w:val="00B5595B"/>
    <w:rsid w:val="00B64143"/>
    <w:rsid w:val="00B650DA"/>
    <w:rsid w:val="00B72156"/>
    <w:rsid w:val="00B7753B"/>
    <w:rsid w:val="00B943E5"/>
    <w:rsid w:val="00B94606"/>
    <w:rsid w:val="00BA2E3F"/>
    <w:rsid w:val="00BA3569"/>
    <w:rsid w:val="00BA688D"/>
    <w:rsid w:val="00BB2756"/>
    <w:rsid w:val="00BB4F4C"/>
    <w:rsid w:val="00BB71A9"/>
    <w:rsid w:val="00BC3615"/>
    <w:rsid w:val="00BC47F4"/>
    <w:rsid w:val="00BC5F97"/>
    <w:rsid w:val="00BC6768"/>
    <w:rsid w:val="00BD5254"/>
    <w:rsid w:val="00BF2F0E"/>
    <w:rsid w:val="00BF35BC"/>
    <w:rsid w:val="00C04A03"/>
    <w:rsid w:val="00C04CB2"/>
    <w:rsid w:val="00C107C7"/>
    <w:rsid w:val="00C120EB"/>
    <w:rsid w:val="00C26EC6"/>
    <w:rsid w:val="00C310F0"/>
    <w:rsid w:val="00C334C3"/>
    <w:rsid w:val="00C41502"/>
    <w:rsid w:val="00C44E06"/>
    <w:rsid w:val="00C45BD7"/>
    <w:rsid w:val="00C50158"/>
    <w:rsid w:val="00C57B29"/>
    <w:rsid w:val="00C74730"/>
    <w:rsid w:val="00C75E35"/>
    <w:rsid w:val="00C77C5D"/>
    <w:rsid w:val="00C86E8C"/>
    <w:rsid w:val="00C90318"/>
    <w:rsid w:val="00C96DB3"/>
    <w:rsid w:val="00CA3DD1"/>
    <w:rsid w:val="00CD0584"/>
    <w:rsid w:val="00CD27E7"/>
    <w:rsid w:val="00CD5D5E"/>
    <w:rsid w:val="00CE1DCA"/>
    <w:rsid w:val="00CE24D4"/>
    <w:rsid w:val="00CF06F8"/>
    <w:rsid w:val="00CF60DC"/>
    <w:rsid w:val="00D033B5"/>
    <w:rsid w:val="00D039C7"/>
    <w:rsid w:val="00D07CB8"/>
    <w:rsid w:val="00D17C69"/>
    <w:rsid w:val="00D20D6F"/>
    <w:rsid w:val="00D26EEC"/>
    <w:rsid w:val="00D32796"/>
    <w:rsid w:val="00D32A4A"/>
    <w:rsid w:val="00D34F4C"/>
    <w:rsid w:val="00D34FD5"/>
    <w:rsid w:val="00D42B1B"/>
    <w:rsid w:val="00D438EF"/>
    <w:rsid w:val="00D5018D"/>
    <w:rsid w:val="00D549A0"/>
    <w:rsid w:val="00D564FA"/>
    <w:rsid w:val="00D6170B"/>
    <w:rsid w:val="00D65B66"/>
    <w:rsid w:val="00D65F38"/>
    <w:rsid w:val="00D67B9B"/>
    <w:rsid w:val="00D74B1D"/>
    <w:rsid w:val="00D84D29"/>
    <w:rsid w:val="00D8548C"/>
    <w:rsid w:val="00D90879"/>
    <w:rsid w:val="00DA4310"/>
    <w:rsid w:val="00DB772B"/>
    <w:rsid w:val="00DC21C1"/>
    <w:rsid w:val="00DD3759"/>
    <w:rsid w:val="00DD48DB"/>
    <w:rsid w:val="00DD6258"/>
    <w:rsid w:val="00DE7593"/>
    <w:rsid w:val="00DF065B"/>
    <w:rsid w:val="00E06041"/>
    <w:rsid w:val="00E07741"/>
    <w:rsid w:val="00E221C9"/>
    <w:rsid w:val="00E37959"/>
    <w:rsid w:val="00E44F0D"/>
    <w:rsid w:val="00E458B7"/>
    <w:rsid w:val="00E5658F"/>
    <w:rsid w:val="00E612AB"/>
    <w:rsid w:val="00E619B0"/>
    <w:rsid w:val="00E647D2"/>
    <w:rsid w:val="00E77E5B"/>
    <w:rsid w:val="00E81A1C"/>
    <w:rsid w:val="00E87213"/>
    <w:rsid w:val="00E87CCA"/>
    <w:rsid w:val="00E92C31"/>
    <w:rsid w:val="00E942F5"/>
    <w:rsid w:val="00E9521F"/>
    <w:rsid w:val="00EB0C22"/>
    <w:rsid w:val="00EB0CF5"/>
    <w:rsid w:val="00EB1AC0"/>
    <w:rsid w:val="00EB5A25"/>
    <w:rsid w:val="00EB600A"/>
    <w:rsid w:val="00EC1A8E"/>
    <w:rsid w:val="00EC1D8A"/>
    <w:rsid w:val="00EC41A7"/>
    <w:rsid w:val="00EC4AF9"/>
    <w:rsid w:val="00ED05A6"/>
    <w:rsid w:val="00ED36F0"/>
    <w:rsid w:val="00ED46DF"/>
    <w:rsid w:val="00EF0CDF"/>
    <w:rsid w:val="00EF32F4"/>
    <w:rsid w:val="00EF41EB"/>
    <w:rsid w:val="00EF4D27"/>
    <w:rsid w:val="00EF6120"/>
    <w:rsid w:val="00EF7FF4"/>
    <w:rsid w:val="00F012CA"/>
    <w:rsid w:val="00F05AB4"/>
    <w:rsid w:val="00F43695"/>
    <w:rsid w:val="00F5594A"/>
    <w:rsid w:val="00F71F30"/>
    <w:rsid w:val="00F7378D"/>
    <w:rsid w:val="00F7789E"/>
    <w:rsid w:val="00F77C05"/>
    <w:rsid w:val="00F86899"/>
    <w:rsid w:val="00FA34B6"/>
    <w:rsid w:val="00FB031C"/>
    <w:rsid w:val="00FB0388"/>
    <w:rsid w:val="00FB2F24"/>
    <w:rsid w:val="00FF2165"/>
    <w:rsid w:val="00FF6E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76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40148"/>
  </w:style>
  <w:style w:type="paragraph" w:styleId="1">
    <w:name w:val="heading 1"/>
    <w:basedOn w:val="a"/>
    <w:next w:val="a"/>
    <w:qFormat/>
    <w:rsid w:val="00340148"/>
    <w:pPr>
      <w:keepNext/>
      <w:jc w:val="center"/>
      <w:outlineLvl w:val="0"/>
    </w:pPr>
    <w:rPr>
      <w:sz w:val="24"/>
    </w:rPr>
  </w:style>
  <w:style w:type="paragraph" w:styleId="2">
    <w:name w:val="heading 2"/>
    <w:basedOn w:val="a"/>
    <w:next w:val="a"/>
    <w:qFormat/>
    <w:rsid w:val="00340148"/>
    <w:pPr>
      <w:keepNext/>
      <w:outlineLvl w:val="1"/>
    </w:pPr>
    <w:rPr>
      <w:color w:val="FF0000"/>
      <w:sz w:val="24"/>
    </w:rPr>
  </w:style>
  <w:style w:type="paragraph" w:styleId="3">
    <w:name w:val="heading 3"/>
    <w:basedOn w:val="a"/>
    <w:next w:val="a"/>
    <w:qFormat/>
    <w:rsid w:val="00340148"/>
    <w:pPr>
      <w:keepNext/>
      <w:outlineLvl w:val="2"/>
    </w:pPr>
    <w:rPr>
      <w:sz w:val="24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340148"/>
    <w:pPr>
      <w:jc w:val="center"/>
    </w:pPr>
    <w:rPr>
      <w:b/>
      <w:sz w:val="32"/>
    </w:rPr>
  </w:style>
  <w:style w:type="paragraph" w:styleId="a4">
    <w:name w:val="Balloon Text"/>
    <w:basedOn w:val="a"/>
    <w:semiHidden/>
    <w:rsid w:val="005E2D42"/>
    <w:rPr>
      <w:rFonts w:ascii="Tahoma" w:hAnsi="Tahoma" w:cs="Tahoma"/>
      <w:sz w:val="16"/>
      <w:szCs w:val="16"/>
    </w:rPr>
  </w:style>
  <w:style w:type="paragraph" w:customStyle="1" w:styleId="ConsPlusNonformat">
    <w:name w:val="ConsPlusNonformat"/>
    <w:rsid w:val="00D34F4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5">
    <w:name w:val="No Spacing"/>
    <w:qFormat/>
    <w:rsid w:val="001A0D9E"/>
    <w:rPr>
      <w:rFonts w:ascii="Calibri" w:hAnsi="Calibri"/>
      <w:sz w:val="22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88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3215CD1-2890-4F26-AAF6-E5A3C941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1438</Words>
  <Characters>8201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9620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Intel</cp:lastModifiedBy>
  <cp:revision>2</cp:revision>
  <cp:lastPrinted>2022-04-13T13:33:00Z</cp:lastPrinted>
  <dcterms:created xsi:type="dcterms:W3CDTF">2024-05-31T05:18:00Z</dcterms:created>
  <dcterms:modified xsi:type="dcterms:W3CDTF">2024-05-31T05:18:00Z</dcterms:modified>
</cp:coreProperties>
</file>